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368CC" w:rsidRPr="006D575A" w14:paraId="4034684A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5B9935FD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361C9">
              <w:rPr>
                <w:rFonts w:ascii="Candara" w:hAnsi="Candara"/>
                <w:b/>
              </w:rPr>
              <w:t>29.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639D6CFB" w:rsidR="00683D58" w:rsidRPr="008361C9" w:rsidRDefault="008361C9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8361C9">
              <w:rPr>
                <w:rFonts w:ascii="Candara" w:hAnsi="Candara"/>
                <w:b/>
              </w:rPr>
              <w:t>MOJE SLOBODNO VRIJEME</w:t>
            </w:r>
          </w:p>
        </w:tc>
      </w:tr>
      <w:tr w:rsidR="00683D58" w:rsidRPr="006D575A" w14:paraId="5FFE1D0B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3B62F901" w:rsidR="00683D58" w:rsidRPr="008361C9" w:rsidRDefault="008361C9" w:rsidP="00861889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8361C9">
              <w:rPr>
                <w:rFonts w:ascii="Candara" w:hAnsi="Candara" w:cs="Calibri"/>
                <w:b/>
              </w:rPr>
              <w:t>Lesson</w:t>
            </w:r>
            <w:proofErr w:type="spellEnd"/>
            <w:r w:rsidRPr="008361C9">
              <w:rPr>
                <w:rFonts w:ascii="Candara" w:hAnsi="Candara" w:cs="Calibri"/>
                <w:b/>
              </w:rPr>
              <w:t xml:space="preserve"> 8 </w:t>
            </w:r>
            <w:proofErr w:type="spellStart"/>
            <w:r w:rsidRPr="008361C9">
              <w:rPr>
                <w:rFonts w:ascii="Candara" w:hAnsi="Candara" w:cs="Calibri"/>
                <w:b/>
              </w:rPr>
              <w:t>What</w:t>
            </w:r>
            <w:proofErr w:type="spellEnd"/>
            <w:r w:rsidRPr="008361C9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8361C9">
              <w:rPr>
                <w:rFonts w:ascii="Candara" w:hAnsi="Candara" w:cs="Calibri"/>
                <w:b/>
              </w:rPr>
              <w:t>does</w:t>
            </w:r>
            <w:proofErr w:type="spellEnd"/>
            <w:r w:rsidRPr="008361C9">
              <w:rPr>
                <w:rFonts w:ascii="Candara" w:hAnsi="Candara" w:cs="Calibri"/>
                <w:b/>
              </w:rPr>
              <w:t xml:space="preserve"> a </w:t>
            </w:r>
            <w:proofErr w:type="spellStart"/>
            <w:r w:rsidRPr="008361C9">
              <w:rPr>
                <w:rFonts w:ascii="Candara" w:hAnsi="Candara" w:cs="Calibri"/>
                <w:b/>
              </w:rPr>
              <w:t>true</w:t>
            </w:r>
            <w:proofErr w:type="spellEnd"/>
            <w:r w:rsidRPr="008361C9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8361C9">
              <w:rPr>
                <w:rFonts w:ascii="Candara" w:hAnsi="Candara" w:cs="Calibri"/>
                <w:b/>
              </w:rPr>
              <w:t>friend</w:t>
            </w:r>
            <w:proofErr w:type="spellEnd"/>
            <w:r w:rsidRPr="008361C9">
              <w:rPr>
                <w:rFonts w:ascii="Candara" w:hAnsi="Candara" w:cs="Calibri"/>
                <w:b/>
              </w:rPr>
              <w:t xml:space="preserve"> do?</w:t>
            </w:r>
          </w:p>
        </w:tc>
      </w:tr>
      <w:tr w:rsidR="00683D58" w:rsidRPr="006D575A" w14:paraId="7E30792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B296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9AFE5E7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2C882642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83D58" w:rsidRPr="009B4F2B" w14:paraId="0E671C11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69195687" w:rsidR="00683D58" w:rsidRPr="0048206A" w:rsidRDefault="0048206A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48206A">
              <w:rPr>
                <w:rFonts w:ascii="Candara" w:hAnsi="Candara"/>
                <w:sz w:val="22"/>
                <w:szCs w:val="22"/>
              </w:rPr>
              <w:t>A.6.1; A.6.3; A.6.6; C.6.1; C.6.2; C.6.3</w:t>
            </w:r>
          </w:p>
        </w:tc>
      </w:tr>
      <w:tr w:rsidR="00683D58" w:rsidRPr="006D575A" w14:paraId="6F317090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51F7" w14:textId="4EC75201" w:rsidR="00683D58" w:rsidRPr="00316511" w:rsidRDefault="00350172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316511">
              <w:rPr>
                <w:rFonts w:ascii="Candara" w:hAnsi="Candara"/>
              </w:rPr>
              <w:t>Razumije ključne informacije u tekstu te bira odgovarajuće odgovore prema svojoj situaciji.</w:t>
            </w:r>
          </w:p>
          <w:p w14:paraId="2B8CAB99" w14:textId="7F6B0F68" w:rsidR="00350172" w:rsidRPr="00316511" w:rsidRDefault="00350172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316511">
              <w:rPr>
                <w:rFonts w:ascii="Candara" w:hAnsi="Candara"/>
              </w:rPr>
              <w:t>Uređuje i ispravlja svoj govor.</w:t>
            </w:r>
          </w:p>
          <w:p w14:paraId="55E19071" w14:textId="79A0942F" w:rsidR="00350172" w:rsidRPr="00316511" w:rsidRDefault="00350172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316511">
              <w:rPr>
                <w:rFonts w:ascii="Candara" w:hAnsi="Candara"/>
              </w:rPr>
              <w:t>Prepoznaje leksičko-gramatičke obrasce induktivnim i deduktivnim zaključivanjem.</w:t>
            </w:r>
          </w:p>
          <w:p w14:paraId="0FC69C26" w14:textId="580BA64A" w:rsidR="00350172" w:rsidRPr="00316511" w:rsidRDefault="00350172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316511">
              <w:rPr>
                <w:rFonts w:ascii="Candara" w:hAnsi="Candara"/>
              </w:rPr>
              <w:t xml:space="preserve">Razumije ključne informacije u tekstu pri slušanju. </w:t>
            </w:r>
          </w:p>
          <w:p w14:paraId="07DE1DFF" w14:textId="3A37C199" w:rsidR="00350172" w:rsidRPr="00433D31" w:rsidRDefault="00350172" w:rsidP="00433D31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316511">
              <w:rPr>
                <w:rFonts w:ascii="Candara" w:hAnsi="Candara"/>
              </w:rPr>
              <w:t>Razvija strategiju parafraziranja.</w:t>
            </w:r>
            <w:r>
              <w:t xml:space="preserve"> </w:t>
            </w:r>
          </w:p>
        </w:tc>
      </w:tr>
      <w:tr w:rsidR="00683D58" w:rsidRPr="00CD5962" w14:paraId="70D77C45" w14:textId="77777777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0EF479" w14:textId="612460C5" w:rsidR="00683D58" w:rsidRDefault="000B0DB2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r w:rsidR="00DA666D">
              <w:rPr>
                <w:rFonts w:ascii="Candara" w:hAnsi="Candara"/>
                <w:iCs/>
              </w:rPr>
              <w:t>dnevna rutina, stvari koje se rade s prijateljima, pridjevi koji opisuju karakter osobe</w:t>
            </w:r>
          </w:p>
          <w:p w14:paraId="73ED475C" w14:textId="59596DC1" w:rsidR="000B0DB2" w:rsidRPr="00CD5962" w:rsidRDefault="0009031F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B246FE">
              <w:rPr>
                <w:rFonts w:ascii="Candara" w:hAnsi="Candara"/>
                <w:iCs/>
              </w:rPr>
              <w:t xml:space="preserve"> razumijevanje razlike između </w:t>
            </w:r>
            <w:proofErr w:type="spellStart"/>
            <w:r w:rsidR="00B246FE">
              <w:rPr>
                <w:rFonts w:ascii="Candara" w:hAnsi="Candara"/>
                <w:iCs/>
              </w:rPr>
              <w:t>Yes</w:t>
            </w:r>
            <w:proofErr w:type="spellEnd"/>
            <w:r w:rsidR="00B246FE">
              <w:rPr>
                <w:rFonts w:ascii="Candara" w:hAnsi="Candara"/>
                <w:iCs/>
              </w:rPr>
              <w:t>/No pitanja i WH pitanja</w:t>
            </w:r>
          </w:p>
        </w:tc>
      </w:tr>
      <w:tr w:rsidR="00683D58" w:rsidRPr="006D575A" w14:paraId="71911B7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30E047B" w14:textId="7466D35C" w:rsidR="00683D58" w:rsidRPr="006D575A" w:rsidRDefault="00E038C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BCEA4B1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83D58" w:rsidRPr="009B4F2B" w14:paraId="268632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7AA0" w14:textId="63769116" w:rsidR="00683D58" w:rsidRPr="0024063B" w:rsidRDefault="00683D58" w:rsidP="0024063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24063B">
              <w:rPr>
                <w:rFonts w:ascii="Candara" w:hAnsi="Candara" w:cs="Calibri"/>
              </w:rPr>
              <w:t>45, 46</w:t>
            </w:r>
          </w:p>
        </w:tc>
      </w:tr>
      <w:tr w:rsidR="00683D58" w14:paraId="61FD9DC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80B8" w14:textId="77777777" w:rsidR="00683D58" w:rsidRPr="005E0008" w:rsidRDefault="005E000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Listen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hyperlink r:id="rId5" w:history="1">
              <w:r w:rsidRPr="00297861">
                <w:rPr>
                  <w:rStyle w:val="Hyperlink"/>
                  <w:rFonts w:ascii="Candara" w:hAnsi="Candara"/>
                </w:rPr>
                <w:t>https://bit.ly/34pm3ZH</w:t>
              </w:r>
            </w:hyperlink>
          </w:p>
          <w:p w14:paraId="54E2FED0" w14:textId="77777777" w:rsidR="005E0008" w:rsidRPr="005E0008" w:rsidRDefault="005E000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Play </w:t>
            </w:r>
            <w:proofErr w:type="spellStart"/>
            <w:r>
              <w:rPr>
                <w:rFonts w:ascii="Candara" w:hAnsi="Candara" w:cs="Calibri"/>
                <w:i/>
              </w:rPr>
              <w:t>and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, vokabular </w:t>
            </w:r>
            <w:hyperlink r:id="rId6" w:history="1">
              <w:r w:rsidRPr="00297861">
                <w:rPr>
                  <w:rStyle w:val="Hyperlink"/>
                  <w:rFonts w:ascii="Candara" w:hAnsi="Candara"/>
                </w:rPr>
                <w:t>https://bit.ly/34pm3ZH</w:t>
              </w:r>
            </w:hyperlink>
          </w:p>
          <w:p w14:paraId="003DE818" w14:textId="06D139E6" w:rsidR="005E0008" w:rsidRDefault="005E000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 More</w:t>
            </w:r>
            <w:hyperlink r:id="rId7" w:history="1">
              <w:r w:rsidRPr="00297861">
                <w:rPr>
                  <w:rStyle w:val="Hyperlink"/>
                  <w:rFonts w:ascii="Candara" w:hAnsi="Candara"/>
                </w:rPr>
                <w:t>https://bit.ly/34pm3ZH</w:t>
              </w:r>
            </w:hyperlink>
          </w:p>
        </w:tc>
      </w:tr>
      <w:tr w:rsidR="00683D58" w:rsidRPr="009B4F2B" w14:paraId="016E31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04EDFAA" w14:textId="77777777" w:rsidR="003F5952" w:rsidRDefault="003F5952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F5952">
              <w:rPr>
                <w:rFonts w:ascii="Candara" w:hAnsi="Candara"/>
                <w:sz w:val="22"/>
                <w:szCs w:val="22"/>
              </w:rPr>
              <w:t xml:space="preserve">Osobni i socijalni razvoj A.3.1. A3.2. A 3.3. B.3.1. B.3.2. B.3.3. B. 3.4. </w:t>
            </w:r>
          </w:p>
          <w:p w14:paraId="75561645" w14:textId="77777777" w:rsidR="003F5952" w:rsidRDefault="003F5952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F5952">
              <w:rPr>
                <w:rFonts w:ascii="Candara" w:hAnsi="Candara"/>
                <w:sz w:val="22"/>
                <w:szCs w:val="22"/>
              </w:rPr>
              <w:t xml:space="preserve">Učiti kako učiti C.3.3 3. C.3.4.4. D.3.2. 2. </w:t>
            </w:r>
          </w:p>
          <w:p w14:paraId="00C17BB8" w14:textId="77777777" w:rsidR="003F5952" w:rsidRDefault="003F5952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F5952">
              <w:rPr>
                <w:rFonts w:ascii="Candara" w:hAnsi="Candara"/>
                <w:sz w:val="22"/>
                <w:szCs w:val="22"/>
              </w:rPr>
              <w:t xml:space="preserve">Uporaba informacijske i komunikacijske tehnologije A.1.1. </w:t>
            </w:r>
          </w:p>
          <w:p w14:paraId="2AD9D286" w14:textId="02A14ADC" w:rsidR="00683D58" w:rsidRPr="003F5952" w:rsidRDefault="003F5952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F5952">
              <w:rPr>
                <w:rFonts w:ascii="Candara" w:hAnsi="Candara"/>
                <w:sz w:val="22"/>
                <w:szCs w:val="22"/>
              </w:rPr>
              <w:t>Građanski odgoj (važnost prijateljskih odnosa, razvijanje tolerancije prema različitim mišljenjima, važnost rješavanja mogućeg sukoba s prijateljem) Hrvatski jezik (argumentiranje izrečenih stavova; opisivanje osoba)</w:t>
            </w:r>
          </w:p>
        </w:tc>
      </w:tr>
      <w:tr w:rsidR="00683D58" w:rsidRPr="00B469F6" w14:paraId="591AF223" w14:textId="77777777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683D58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683D58" w:rsidRPr="003C336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683D58" w:rsidRPr="00367267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77777777" w:rsidR="00683D58" w:rsidRPr="00B469F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83D58" w:rsidRPr="00C11A4A" w14:paraId="71FE3282" w14:textId="77777777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861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AEA8507" w14:textId="691EC87A" w:rsidR="00683D58" w:rsidRPr="00C11A4A" w:rsidRDefault="00D2092B" w:rsidP="008618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 w:rsidRPr="00316511">
              <w:rPr>
                <w:rFonts w:ascii="Candara" w:hAnsi="Candara"/>
              </w:rPr>
              <w:t>Razumije</w:t>
            </w:r>
            <w:r>
              <w:rPr>
                <w:rFonts w:ascii="Candara" w:hAnsi="Candara"/>
              </w:rPr>
              <w:t>vanje</w:t>
            </w:r>
            <w:r w:rsidRPr="00316511">
              <w:rPr>
                <w:rFonts w:ascii="Candara" w:hAnsi="Candara"/>
              </w:rPr>
              <w:t xml:space="preserve"> ključ</w:t>
            </w:r>
            <w:r>
              <w:rPr>
                <w:rFonts w:ascii="Candara" w:hAnsi="Candara"/>
              </w:rPr>
              <w:t>nih</w:t>
            </w:r>
            <w:r w:rsidRPr="00316511">
              <w:rPr>
                <w:rFonts w:ascii="Candara" w:hAnsi="Candara"/>
              </w:rPr>
              <w:t xml:space="preserve"> informacij</w:t>
            </w:r>
            <w:r>
              <w:rPr>
                <w:rFonts w:ascii="Candara" w:hAnsi="Candara"/>
              </w:rPr>
              <w:t>a</w:t>
            </w:r>
            <w:r w:rsidRPr="00316511">
              <w:rPr>
                <w:rFonts w:ascii="Candara" w:hAnsi="Candara"/>
              </w:rPr>
              <w:t xml:space="preserve"> u tekstu pri slušanju</w:t>
            </w:r>
            <w:r>
              <w:rPr>
                <w:rFonts w:ascii="Candara" w:hAnsi="Candara"/>
              </w:rPr>
              <w:t>.</w:t>
            </w:r>
          </w:p>
        </w:tc>
      </w:tr>
      <w:tr w:rsidR="00683D58" w:rsidRPr="006D575A" w14:paraId="418E8000" w14:textId="77777777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14:paraId="7EEC1E2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14:paraId="05D7AE9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6518A" w14:textId="77777777" w:rsidR="00683D58" w:rsidRDefault="00334B4F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može započeti sat s nekoliko pitanja o prijateljstvu.  </w:t>
            </w:r>
          </w:p>
          <w:p w14:paraId="3E528604" w14:textId="62939038" w:rsidR="00334B4F" w:rsidRPr="00334B4F" w:rsidRDefault="00334B4F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b/>
                <w:bCs/>
              </w:rPr>
            </w:pPr>
            <w:r w:rsidRPr="00334B4F">
              <w:rPr>
                <w:rFonts w:ascii="Candara" w:hAnsi="Candara"/>
                <w:b/>
                <w:bCs/>
              </w:rPr>
              <w:t xml:space="preserve">Udžbenik, str.45, zadatak A. </w:t>
            </w:r>
            <w:r w:rsidR="000F4F95">
              <w:rPr>
                <w:rFonts w:ascii="Candara" w:hAnsi="Candara"/>
              </w:rPr>
              <w:t xml:space="preserve">Učenike se pita za njihovo mišljenje. Kvačicom označe s kojim tvrdnjama se slažu. </w:t>
            </w:r>
            <w:r w:rsidR="00691FD0">
              <w:rPr>
                <w:rFonts w:ascii="Candara" w:hAnsi="Candara"/>
              </w:rPr>
              <w:t xml:space="preserve">Poželjno je tražiti učenike da objasne svoj izbor. Jače učenike svakako ohrabriti da navedu više argumenata. </w:t>
            </w:r>
          </w:p>
        </w:tc>
      </w:tr>
      <w:tr w:rsidR="00683D58" w:rsidRPr="00102699" w14:paraId="00FD546F" w14:textId="77777777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D482A" w14:textId="77777777"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836B05B" w14:textId="549AA3B3"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869D" w14:textId="77777777" w:rsidR="00724271" w:rsidRDefault="00B469AD" w:rsidP="00724271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 ploču crta veliko srce, unutra upisuje </w:t>
            </w:r>
            <w:r w:rsidRPr="00B469AD">
              <w:rPr>
                <w:rFonts w:ascii="Candara" w:hAnsi="Candara"/>
                <w:i/>
                <w:iCs/>
              </w:rPr>
              <w:t>'FRIENDS'</w:t>
            </w:r>
            <w:r>
              <w:rPr>
                <w:rFonts w:ascii="Candara" w:hAnsi="Candara"/>
              </w:rPr>
              <w:t>. Oko srca zapisuje novi vokabular koji uvodi (pridjeve piše velikim slovima kako bi se razlikovali od ostalih vrsta riječi</w:t>
            </w:r>
            <w:r w:rsidRPr="003A021E">
              <w:rPr>
                <w:rFonts w:ascii="Candara" w:hAnsi="Candara"/>
              </w:rPr>
              <w:t xml:space="preserve">): </w:t>
            </w:r>
            <w:r w:rsidR="003A021E" w:rsidRPr="003A021E">
              <w:rPr>
                <w:rFonts w:ascii="Candara" w:hAnsi="Candara"/>
                <w:i/>
                <w:iCs/>
              </w:rPr>
              <w:t xml:space="preserve">NICE, FRIENDS, </w:t>
            </w:r>
            <w:proofErr w:type="spellStart"/>
            <w:r w:rsidR="003A021E" w:rsidRPr="003A021E">
              <w:rPr>
                <w:rFonts w:ascii="Candara" w:hAnsi="Candara"/>
                <w:i/>
                <w:iCs/>
              </w:rPr>
              <w:t>have</w:t>
            </w:r>
            <w:proofErr w:type="spellEnd"/>
            <w:r w:rsidR="003A021E" w:rsidRPr="003A021E">
              <w:rPr>
                <w:rFonts w:ascii="Candara" w:hAnsi="Candara"/>
                <w:i/>
                <w:iCs/>
              </w:rPr>
              <w:t xml:space="preserve"> a </w:t>
            </w:r>
            <w:proofErr w:type="spellStart"/>
            <w:r w:rsidR="003A021E" w:rsidRPr="003A021E">
              <w:rPr>
                <w:rFonts w:ascii="Candara" w:hAnsi="Candara"/>
                <w:i/>
                <w:iCs/>
              </w:rPr>
              <w:t>lot</w:t>
            </w:r>
            <w:proofErr w:type="spellEnd"/>
            <w:r w:rsidR="003A021E" w:rsidRPr="003A021E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A021E" w:rsidRPr="003A021E">
              <w:rPr>
                <w:rFonts w:ascii="Candara" w:hAnsi="Candara"/>
                <w:i/>
                <w:iCs/>
              </w:rPr>
              <w:t>in</w:t>
            </w:r>
            <w:proofErr w:type="spellEnd"/>
            <w:r w:rsidR="003A021E" w:rsidRPr="003A021E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A021E" w:rsidRPr="003A021E">
              <w:rPr>
                <w:rFonts w:ascii="Candara" w:hAnsi="Candara"/>
                <w:i/>
                <w:iCs/>
              </w:rPr>
              <w:t>common</w:t>
            </w:r>
            <w:proofErr w:type="spellEnd"/>
            <w:r w:rsidR="003A021E" w:rsidRPr="003A021E">
              <w:rPr>
                <w:rFonts w:ascii="Candara" w:hAnsi="Candara"/>
                <w:i/>
                <w:iCs/>
              </w:rPr>
              <w:t xml:space="preserve">, HELPFUL, </w:t>
            </w:r>
            <w:proofErr w:type="spellStart"/>
            <w:r w:rsidR="003A021E" w:rsidRPr="003A021E">
              <w:rPr>
                <w:rFonts w:ascii="Candara" w:hAnsi="Candara"/>
                <w:i/>
                <w:iCs/>
              </w:rPr>
              <w:t>be</w:t>
            </w:r>
            <w:proofErr w:type="spellEnd"/>
            <w:r w:rsidR="003A021E" w:rsidRPr="003A021E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A021E" w:rsidRPr="003A021E">
              <w:rPr>
                <w:rFonts w:ascii="Candara" w:hAnsi="Candara"/>
                <w:i/>
                <w:iCs/>
              </w:rPr>
              <w:t>different</w:t>
            </w:r>
            <w:proofErr w:type="spellEnd"/>
            <w:r w:rsidR="003A021E" w:rsidRPr="003A021E">
              <w:rPr>
                <w:rFonts w:ascii="Candara" w:hAnsi="Candara"/>
                <w:i/>
                <w:iCs/>
              </w:rPr>
              <w:t xml:space="preserve">, UNDERSTANDING, OUTGOING / CHATTY, SHY, CARING, </w:t>
            </w:r>
            <w:proofErr w:type="spellStart"/>
            <w:r w:rsidR="003A021E" w:rsidRPr="003A021E">
              <w:rPr>
                <w:rFonts w:ascii="Candara" w:hAnsi="Candara"/>
                <w:i/>
                <w:iCs/>
              </w:rPr>
              <w:t>share</w:t>
            </w:r>
            <w:proofErr w:type="spellEnd"/>
            <w:r w:rsidR="003A021E" w:rsidRPr="003A021E">
              <w:rPr>
                <w:rFonts w:ascii="Candara" w:hAnsi="Candara"/>
                <w:i/>
                <w:iCs/>
              </w:rPr>
              <w:t xml:space="preserve"> / </w:t>
            </w:r>
            <w:proofErr w:type="spellStart"/>
            <w:r w:rsidR="003A021E" w:rsidRPr="003A021E">
              <w:rPr>
                <w:rFonts w:ascii="Candara" w:hAnsi="Candara"/>
                <w:i/>
                <w:iCs/>
              </w:rPr>
              <w:t>keep</w:t>
            </w:r>
            <w:proofErr w:type="spellEnd"/>
            <w:r w:rsidR="003A021E" w:rsidRPr="003A021E">
              <w:rPr>
                <w:rFonts w:ascii="Candara" w:hAnsi="Candara"/>
                <w:i/>
                <w:iCs/>
              </w:rPr>
              <w:t xml:space="preserve"> / </w:t>
            </w:r>
            <w:proofErr w:type="spellStart"/>
            <w:r w:rsidR="003A021E" w:rsidRPr="003A021E">
              <w:rPr>
                <w:rFonts w:ascii="Candara" w:hAnsi="Candara"/>
                <w:i/>
                <w:iCs/>
              </w:rPr>
              <w:t>tell</w:t>
            </w:r>
            <w:proofErr w:type="spellEnd"/>
            <w:r w:rsidR="003A021E" w:rsidRPr="003A021E">
              <w:rPr>
                <w:rFonts w:ascii="Candara" w:hAnsi="Candara"/>
                <w:i/>
                <w:iCs/>
              </w:rPr>
              <w:t xml:space="preserve">, LAZY, HARD-WORKING, a </w:t>
            </w:r>
            <w:proofErr w:type="spellStart"/>
            <w:r w:rsidR="003A021E" w:rsidRPr="003A021E">
              <w:rPr>
                <w:rFonts w:ascii="Candara" w:hAnsi="Candara"/>
                <w:i/>
                <w:iCs/>
              </w:rPr>
              <w:t>secret</w:t>
            </w:r>
            <w:proofErr w:type="spellEnd"/>
            <w:r w:rsidR="003A021E" w:rsidRPr="003A021E">
              <w:rPr>
                <w:rFonts w:ascii="Candara" w:hAnsi="Candara"/>
                <w:i/>
                <w:iCs/>
              </w:rPr>
              <w:t xml:space="preserve">, TRUSTWORTHY, to </w:t>
            </w:r>
            <w:proofErr w:type="spellStart"/>
            <w:r w:rsidR="003A021E" w:rsidRPr="003A021E">
              <w:rPr>
                <w:rFonts w:ascii="Candara" w:hAnsi="Candara"/>
                <w:i/>
                <w:iCs/>
              </w:rPr>
              <w:t>argue</w:t>
            </w:r>
            <w:proofErr w:type="spellEnd"/>
            <w:r w:rsidR="003A021E" w:rsidRPr="003A021E">
              <w:rPr>
                <w:rFonts w:ascii="Candara" w:hAnsi="Candara"/>
                <w:i/>
                <w:iCs/>
              </w:rPr>
              <w:t xml:space="preserve">, HONEST, </w:t>
            </w:r>
            <w:proofErr w:type="spellStart"/>
            <w:r w:rsidR="003A021E" w:rsidRPr="003A021E">
              <w:rPr>
                <w:rFonts w:ascii="Candara" w:hAnsi="Candara"/>
                <w:i/>
                <w:iCs/>
              </w:rPr>
              <w:t>be</w:t>
            </w:r>
            <w:proofErr w:type="spellEnd"/>
            <w:r w:rsidR="003A021E" w:rsidRPr="003A021E">
              <w:rPr>
                <w:rFonts w:ascii="Candara" w:hAnsi="Candara"/>
                <w:i/>
                <w:iCs/>
              </w:rPr>
              <w:t xml:space="preserve"> JEALOUS </w:t>
            </w:r>
            <w:proofErr w:type="spellStart"/>
            <w:r w:rsidR="003A021E" w:rsidRPr="003A021E">
              <w:rPr>
                <w:rFonts w:ascii="Candara" w:hAnsi="Candara"/>
                <w:i/>
                <w:iCs/>
              </w:rPr>
              <w:t>of</w:t>
            </w:r>
            <w:proofErr w:type="spellEnd"/>
            <w:r w:rsidR="003A021E" w:rsidRPr="003A021E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3A021E" w:rsidRPr="003A021E">
              <w:rPr>
                <w:rFonts w:ascii="Candara" w:hAnsi="Candara"/>
                <w:i/>
                <w:iCs/>
              </w:rPr>
              <w:t>someone</w:t>
            </w:r>
            <w:proofErr w:type="spellEnd"/>
          </w:p>
          <w:p w14:paraId="19917E3E" w14:textId="0EF4F23A" w:rsidR="00724271" w:rsidRDefault="00724271" w:rsidP="00724271">
            <w:p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prepisuju u svoje bilježnice. </w:t>
            </w:r>
            <w:r w:rsidR="00433A45">
              <w:rPr>
                <w:rFonts w:ascii="Candara" w:hAnsi="Candara"/>
              </w:rPr>
              <w:t>Učitelj/</w:t>
            </w:r>
            <w:proofErr w:type="spellStart"/>
            <w:r w:rsidR="00433A45">
              <w:rPr>
                <w:rFonts w:ascii="Candara" w:hAnsi="Candara"/>
              </w:rPr>
              <w:t>ica</w:t>
            </w:r>
            <w:proofErr w:type="spellEnd"/>
            <w:r w:rsidR="00433A45">
              <w:rPr>
                <w:rFonts w:ascii="Candara" w:hAnsi="Candara"/>
              </w:rPr>
              <w:t xml:space="preserve"> vodi razgovor s učenicima postavljajući pitanja u kojima su te riječi ključne riječi.</w:t>
            </w:r>
          </w:p>
          <w:p w14:paraId="568C9DC2" w14:textId="573C0FC3" w:rsidR="00724271" w:rsidRDefault="00CA3AEB" w:rsidP="007242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CA3AEB">
              <w:rPr>
                <w:rFonts w:ascii="Candara" w:hAnsi="Candara"/>
                <w:b/>
                <w:bCs/>
              </w:rPr>
              <w:t>Zadatak C</w:t>
            </w:r>
            <w:r>
              <w:rPr>
                <w:rFonts w:ascii="Candara" w:hAnsi="Candara"/>
              </w:rPr>
              <w:t xml:space="preserve">, kviz o prijateljstvu. </w:t>
            </w:r>
            <w:r w:rsidR="00666D7F">
              <w:rPr>
                <w:rFonts w:ascii="Candara" w:hAnsi="Candara"/>
              </w:rPr>
              <w:t xml:space="preserve">Učenici samostalno rješavaju kviz, ne pokazujući svoje odgovore. </w:t>
            </w:r>
            <w:r w:rsidR="00B54A9B">
              <w:rPr>
                <w:rFonts w:ascii="Candara" w:hAnsi="Candara"/>
              </w:rPr>
              <w:t xml:space="preserve">Ako imaju prijatelja u razredu provjere svoje odgovore s njim/njom, ako nemaju provjeriti će odgovore za sljedeći sat. </w:t>
            </w:r>
            <w:r w:rsidR="00B061B5">
              <w:rPr>
                <w:rFonts w:ascii="Candara" w:hAnsi="Candara"/>
              </w:rPr>
              <w:t>Učitelj/</w:t>
            </w:r>
            <w:proofErr w:type="spellStart"/>
            <w:r w:rsidR="00B061B5">
              <w:rPr>
                <w:rFonts w:ascii="Candara" w:hAnsi="Candara"/>
              </w:rPr>
              <w:t>ica</w:t>
            </w:r>
            <w:proofErr w:type="spellEnd"/>
            <w:r w:rsidR="00B061B5">
              <w:rPr>
                <w:rFonts w:ascii="Candara" w:hAnsi="Candara"/>
              </w:rPr>
              <w:t xml:space="preserve"> s učenicima komentira kviz i njihove odgovore, postavlja dodatna pitanja. </w:t>
            </w:r>
          </w:p>
          <w:p w14:paraId="6EECF359" w14:textId="65FE0CC7" w:rsidR="00B061B5" w:rsidRDefault="00B534C0" w:rsidP="0072427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>Slušanje. Zadatak E</w:t>
            </w:r>
            <w:r w:rsidR="00297861">
              <w:rPr>
                <w:rFonts w:ascii="Candara" w:hAnsi="Candara"/>
                <w:b/>
                <w:bCs/>
              </w:rPr>
              <w:t>,  L 8.1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hyperlink r:id="rId8" w:history="1">
              <w:r w:rsidR="00297861" w:rsidRPr="00297861">
                <w:rPr>
                  <w:rStyle w:val="Hyperlink"/>
                  <w:rFonts w:ascii="Candara" w:hAnsi="Candara"/>
                </w:rPr>
                <w:t>https://bit.ly/34pm3ZH</w:t>
              </w:r>
            </w:hyperlink>
            <w:r w:rsidR="00297861" w:rsidRPr="00297861">
              <w:rPr>
                <w:rFonts w:ascii="Candara" w:hAnsi="Candara"/>
              </w:rPr>
              <w:t xml:space="preserve"> </w:t>
            </w:r>
          </w:p>
          <w:p w14:paraId="44B3D250" w14:textId="158A4631" w:rsidR="00297861" w:rsidRDefault="00297861" w:rsidP="00297861">
            <w:pPr>
              <w:pStyle w:val="ListParagraph"/>
              <w:spacing w:after="0" w:line="240" w:lineRule="auto"/>
              <w:ind w:left="349"/>
              <w:rPr>
                <w:rFonts w:ascii="Candara" w:hAnsi="Candara"/>
              </w:rPr>
            </w:pPr>
            <w:r w:rsidRPr="00297861">
              <w:rPr>
                <w:rFonts w:ascii="Candara" w:hAnsi="Candara"/>
              </w:rPr>
              <w:t xml:space="preserve">Učenici </w:t>
            </w:r>
            <w:r w:rsidR="00626F50">
              <w:rPr>
                <w:rFonts w:ascii="Candara" w:hAnsi="Candara"/>
              </w:rPr>
              <w:t xml:space="preserve">slušaju i drugom bojom označavaju Emine odgovore u kvizu. </w:t>
            </w:r>
          </w:p>
          <w:p w14:paraId="79A1ADD1" w14:textId="7E7B4CC3" w:rsidR="00BD70EA" w:rsidRDefault="00BD70EA" w:rsidP="00BD70E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BD70EA">
              <w:rPr>
                <w:rFonts w:ascii="Candara" w:hAnsi="Candara"/>
                <w:b/>
                <w:bCs/>
              </w:rPr>
              <w:t>Zadatak G</w:t>
            </w:r>
            <w:r w:rsidR="00146909">
              <w:rPr>
                <w:rFonts w:ascii="Candara" w:hAnsi="Candara"/>
              </w:rPr>
              <w:t xml:space="preserve"> (pridjevi koji opisuju nečiji karakter). Učenici ovaj zadatak mogu raditi samostalno ili u paru. Povezuju pridjeve s objašnjenjima. Provjeravaju s drugim učenikom ili parom te s učiteljem/</w:t>
            </w:r>
            <w:proofErr w:type="spellStart"/>
            <w:r w:rsidR="00146909">
              <w:rPr>
                <w:rFonts w:ascii="Candara" w:hAnsi="Candara"/>
              </w:rPr>
              <w:t>icom</w:t>
            </w:r>
            <w:proofErr w:type="spellEnd"/>
            <w:r w:rsidR="00146909">
              <w:rPr>
                <w:rFonts w:ascii="Candara" w:hAnsi="Candara"/>
              </w:rPr>
              <w:t xml:space="preserve">. </w:t>
            </w:r>
          </w:p>
          <w:p w14:paraId="4F6515BC" w14:textId="77F54908" w:rsidR="00466E66" w:rsidRDefault="00466E66" w:rsidP="00BD70E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 xml:space="preserve">Drugo slušanje, L 8.1. </w:t>
            </w:r>
            <w:r w:rsidR="007814D6">
              <w:rPr>
                <w:rFonts w:ascii="Candara" w:hAnsi="Candara"/>
              </w:rPr>
              <w:t>Učitelj/</w:t>
            </w:r>
            <w:proofErr w:type="spellStart"/>
            <w:r w:rsidR="007814D6">
              <w:rPr>
                <w:rFonts w:ascii="Candara" w:hAnsi="Candara"/>
              </w:rPr>
              <w:t>ica</w:t>
            </w:r>
            <w:proofErr w:type="spellEnd"/>
            <w:r w:rsidR="007814D6">
              <w:rPr>
                <w:rFonts w:ascii="Candara" w:hAnsi="Candara"/>
              </w:rPr>
              <w:t xml:space="preserve"> najprije piše na ploču pitanja i objašnjava razliku u značenju. </w:t>
            </w:r>
          </w:p>
          <w:p w14:paraId="6DEB5A74" w14:textId="5BCE47DD" w:rsidR="007814D6" w:rsidRDefault="007814D6" w:rsidP="007814D6">
            <w:pPr>
              <w:pStyle w:val="ListParagraph"/>
              <w:spacing w:after="0" w:line="240" w:lineRule="auto"/>
              <w:ind w:left="349"/>
              <w:rPr>
                <w:rFonts w:ascii="Candara" w:hAnsi="Candara"/>
                <w:i/>
                <w:iCs/>
              </w:rPr>
            </w:pPr>
            <w:proofErr w:type="spellStart"/>
            <w:r w:rsidRPr="007814D6">
              <w:rPr>
                <w:rFonts w:ascii="Candara" w:hAnsi="Candara"/>
                <w:i/>
                <w:iCs/>
              </w:rPr>
              <w:t>What</w:t>
            </w:r>
            <w:proofErr w:type="spellEnd"/>
            <w:r w:rsidRPr="007814D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7814D6">
              <w:rPr>
                <w:rFonts w:ascii="Candara" w:hAnsi="Candara"/>
                <w:i/>
                <w:iCs/>
              </w:rPr>
              <w:t>is</w:t>
            </w:r>
            <w:proofErr w:type="spellEnd"/>
            <w:r w:rsidRPr="007814D6">
              <w:rPr>
                <w:rFonts w:ascii="Candara" w:hAnsi="Candara"/>
                <w:i/>
                <w:iCs/>
              </w:rPr>
              <w:t xml:space="preserve"> Tara </w:t>
            </w:r>
            <w:proofErr w:type="spellStart"/>
            <w:r w:rsidRPr="007814D6">
              <w:rPr>
                <w:rFonts w:ascii="Candara" w:hAnsi="Candara"/>
                <w:i/>
                <w:iCs/>
              </w:rPr>
              <w:t>like</w:t>
            </w:r>
            <w:proofErr w:type="spellEnd"/>
            <w:r w:rsidRPr="007814D6">
              <w:rPr>
                <w:rFonts w:ascii="Candara" w:hAnsi="Candara"/>
                <w:i/>
                <w:iCs/>
              </w:rPr>
              <w:t xml:space="preserve">? </w:t>
            </w:r>
            <w:r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7814D6">
              <w:rPr>
                <w:rFonts w:ascii="Candara" w:hAnsi="Candara"/>
                <w:i/>
                <w:iCs/>
              </w:rPr>
              <w:t>What</w:t>
            </w:r>
            <w:proofErr w:type="spellEnd"/>
            <w:r w:rsidRPr="007814D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7814D6">
              <w:rPr>
                <w:rFonts w:ascii="Candara" w:hAnsi="Candara"/>
                <w:i/>
                <w:iCs/>
              </w:rPr>
              <w:t>is</w:t>
            </w:r>
            <w:proofErr w:type="spellEnd"/>
            <w:r w:rsidRPr="007814D6">
              <w:rPr>
                <w:rFonts w:ascii="Candara" w:hAnsi="Candara"/>
                <w:i/>
                <w:iCs/>
              </w:rPr>
              <w:t xml:space="preserve"> Emma </w:t>
            </w:r>
            <w:proofErr w:type="spellStart"/>
            <w:r w:rsidRPr="007814D6">
              <w:rPr>
                <w:rFonts w:ascii="Candara" w:hAnsi="Candara"/>
                <w:i/>
                <w:iCs/>
              </w:rPr>
              <w:t>like</w:t>
            </w:r>
            <w:proofErr w:type="spellEnd"/>
            <w:r w:rsidRPr="007814D6">
              <w:rPr>
                <w:rFonts w:ascii="Candara" w:hAnsi="Candara"/>
                <w:i/>
                <w:iCs/>
              </w:rPr>
              <w:t xml:space="preserve">? </w:t>
            </w:r>
            <w:r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7814D6">
              <w:rPr>
                <w:rFonts w:ascii="Candara" w:hAnsi="Candara"/>
                <w:i/>
                <w:iCs/>
              </w:rPr>
              <w:t>What</w:t>
            </w:r>
            <w:proofErr w:type="spellEnd"/>
            <w:r w:rsidRPr="007814D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7814D6">
              <w:rPr>
                <w:rFonts w:ascii="Candara" w:hAnsi="Candara"/>
                <w:i/>
                <w:iCs/>
              </w:rPr>
              <w:t>does</w:t>
            </w:r>
            <w:proofErr w:type="spellEnd"/>
            <w:r w:rsidRPr="007814D6">
              <w:rPr>
                <w:rFonts w:ascii="Candara" w:hAnsi="Candara"/>
                <w:i/>
                <w:iCs/>
              </w:rPr>
              <w:t xml:space="preserve"> Tara </w:t>
            </w:r>
            <w:proofErr w:type="spellStart"/>
            <w:r w:rsidRPr="007814D6">
              <w:rPr>
                <w:rFonts w:ascii="Candara" w:hAnsi="Candara"/>
                <w:i/>
                <w:iCs/>
              </w:rPr>
              <w:t>like</w:t>
            </w:r>
            <w:proofErr w:type="spellEnd"/>
            <w:r w:rsidRPr="007814D6">
              <w:rPr>
                <w:rFonts w:ascii="Candara" w:hAnsi="Candara"/>
                <w:i/>
                <w:iCs/>
              </w:rPr>
              <w:t>?</w:t>
            </w:r>
            <w:r>
              <w:rPr>
                <w:rFonts w:ascii="Candara" w:hAnsi="Candara"/>
                <w:i/>
                <w:iCs/>
              </w:rPr>
              <w:t xml:space="preserve"> </w:t>
            </w:r>
            <w:r w:rsidRPr="007814D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7814D6">
              <w:rPr>
                <w:rFonts w:ascii="Candara" w:hAnsi="Candara"/>
                <w:i/>
                <w:iCs/>
              </w:rPr>
              <w:t>What</w:t>
            </w:r>
            <w:proofErr w:type="spellEnd"/>
            <w:r w:rsidRPr="007814D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7814D6">
              <w:rPr>
                <w:rFonts w:ascii="Candara" w:hAnsi="Candara"/>
                <w:i/>
                <w:iCs/>
              </w:rPr>
              <w:t>does</w:t>
            </w:r>
            <w:proofErr w:type="spellEnd"/>
            <w:r w:rsidRPr="007814D6">
              <w:rPr>
                <w:rFonts w:ascii="Candara" w:hAnsi="Candara"/>
                <w:i/>
                <w:iCs/>
              </w:rPr>
              <w:t xml:space="preserve"> Emma </w:t>
            </w:r>
            <w:proofErr w:type="spellStart"/>
            <w:r w:rsidRPr="007814D6">
              <w:rPr>
                <w:rFonts w:ascii="Candara" w:hAnsi="Candara"/>
                <w:i/>
                <w:iCs/>
              </w:rPr>
              <w:t>like</w:t>
            </w:r>
            <w:proofErr w:type="spellEnd"/>
            <w:r w:rsidRPr="007814D6">
              <w:rPr>
                <w:rFonts w:ascii="Candara" w:hAnsi="Candara"/>
                <w:i/>
                <w:iCs/>
              </w:rPr>
              <w:t>?</w:t>
            </w:r>
          </w:p>
          <w:p w14:paraId="3518518D" w14:textId="65BEAD40" w:rsidR="007814D6" w:rsidRPr="00420B5C" w:rsidRDefault="002D6B9A" w:rsidP="00420B5C">
            <w:pPr>
              <w:pStyle w:val="ListParagraph"/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slušaju i koncentriraju se na pronalaženje odgovora na postavljena pitanja. Kod jačih razreda može se dodati zadatak da učenici podcrtaju spomenute pridjeve u zadatku G. </w:t>
            </w:r>
          </w:p>
        </w:tc>
      </w:tr>
      <w:tr w:rsidR="00683D58" w:rsidRPr="005C5996" w14:paraId="27318532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0309B2D2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4A7EB215" w14:textId="561E4D1B" w:rsidR="00683D58" w:rsidRPr="006D575A" w:rsidRDefault="00683D58" w:rsidP="008618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BA49" w14:textId="182BF7CA" w:rsidR="00683D58" w:rsidRPr="005C5996" w:rsidRDefault="00420B5C" w:rsidP="008618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Igra vješala. Traženi pojam neka bude nešto od novog vokabulara. </w:t>
            </w:r>
          </w:p>
        </w:tc>
      </w:tr>
      <w:tr w:rsidR="00683D58" w:rsidRPr="006D575A" w14:paraId="71B439E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261851D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16B86" w14:textId="42B12583" w:rsidR="00683D58" w:rsidRDefault="00683D58" w:rsidP="0086188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* (jednostavniji zadatak)</w:t>
            </w:r>
            <w:r w:rsidR="00132B1E">
              <w:rPr>
                <w:rFonts w:ascii="Candara" w:hAnsi="Candara"/>
              </w:rPr>
              <w:t xml:space="preserve"> Zadatak H, udžbenik, str.46. Učenici u bilježnice odgovore na postavljena pitanja. </w:t>
            </w:r>
            <w:r>
              <w:rPr>
                <w:rFonts w:ascii="Candara" w:hAnsi="Candara"/>
              </w:rPr>
              <w:t xml:space="preserve"> </w:t>
            </w:r>
          </w:p>
          <w:p w14:paraId="1F96A7E8" w14:textId="3D85CEC8" w:rsidR="00683D58" w:rsidRPr="006D575A" w:rsidRDefault="00683D58" w:rsidP="00861889">
            <w:pPr>
              <w:spacing w:after="0" w:line="240" w:lineRule="auto"/>
              <w:ind w:left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** (zahtjevniji zadatak) </w:t>
            </w:r>
            <w:r w:rsidR="00132B1E">
              <w:rPr>
                <w:rFonts w:ascii="Candara" w:hAnsi="Candara"/>
              </w:rPr>
              <w:t>Učenici iz kviza u bilježnice prepišu sva pitanja. Raspoređuju ih u dvije kategorije: '</w:t>
            </w:r>
            <w:proofErr w:type="spellStart"/>
            <w:r w:rsidR="00132B1E">
              <w:rPr>
                <w:rFonts w:ascii="Candara" w:hAnsi="Candara"/>
              </w:rPr>
              <w:t>Yes</w:t>
            </w:r>
            <w:proofErr w:type="spellEnd"/>
            <w:r w:rsidR="00132B1E">
              <w:rPr>
                <w:rFonts w:ascii="Candara" w:hAnsi="Candara"/>
              </w:rPr>
              <w:t xml:space="preserve">/No </w:t>
            </w:r>
            <w:proofErr w:type="spellStart"/>
            <w:r w:rsidR="00132B1E">
              <w:rPr>
                <w:rFonts w:ascii="Candara" w:hAnsi="Candara"/>
              </w:rPr>
              <w:t>questions</w:t>
            </w:r>
            <w:proofErr w:type="spellEnd"/>
            <w:r w:rsidR="00132B1E">
              <w:rPr>
                <w:rFonts w:ascii="Candara" w:hAnsi="Candara"/>
              </w:rPr>
              <w:t xml:space="preserve">' i 'WH – </w:t>
            </w:r>
            <w:proofErr w:type="spellStart"/>
            <w:r w:rsidR="00132B1E">
              <w:rPr>
                <w:rFonts w:ascii="Candara" w:hAnsi="Candara"/>
              </w:rPr>
              <w:t>Questions</w:t>
            </w:r>
            <w:proofErr w:type="spellEnd"/>
            <w:r w:rsidR="00132B1E">
              <w:rPr>
                <w:rFonts w:ascii="Candara" w:hAnsi="Candara"/>
              </w:rPr>
              <w:t xml:space="preserve">'. </w:t>
            </w:r>
          </w:p>
        </w:tc>
      </w:tr>
    </w:tbl>
    <w:p w14:paraId="2E5C210A" w14:textId="1B0531FA" w:rsidR="00BE3301" w:rsidRDefault="008F4808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5F0DB8" wp14:editId="21218FBA">
                <wp:simplePos x="0" y="0"/>
                <wp:positionH relativeFrom="column">
                  <wp:posOffset>76200</wp:posOffset>
                </wp:positionH>
                <wp:positionV relativeFrom="paragraph">
                  <wp:posOffset>353060</wp:posOffset>
                </wp:positionV>
                <wp:extent cx="5666105" cy="2784475"/>
                <wp:effectExtent l="0" t="0" r="1079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105" cy="278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1CA69" w14:textId="48790964" w:rsidR="00A537D4" w:rsidRDefault="00A537D4" w:rsidP="00A537D4">
                            <w:pPr>
                              <w:jc w:val="center"/>
                              <w:rPr>
                                <w:rFonts w:ascii="Candara" w:hAnsi="Candara" w:cs="Calibri"/>
                                <w:b/>
                              </w:rPr>
                            </w:pPr>
                            <w:proofErr w:type="spellStart"/>
                            <w:r w:rsidRPr="008361C9">
                              <w:rPr>
                                <w:rFonts w:ascii="Candara" w:hAnsi="Candara" w:cs="Calibri"/>
                                <w:b/>
                              </w:rPr>
                              <w:t>What</w:t>
                            </w:r>
                            <w:proofErr w:type="spellEnd"/>
                            <w:r w:rsidRPr="008361C9">
                              <w:rPr>
                                <w:rFonts w:ascii="Candara" w:hAnsi="Candara" w:cs="Calibr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361C9">
                              <w:rPr>
                                <w:rFonts w:ascii="Candara" w:hAnsi="Candara" w:cs="Calibri"/>
                                <w:b/>
                              </w:rPr>
                              <w:t>does</w:t>
                            </w:r>
                            <w:proofErr w:type="spellEnd"/>
                            <w:r w:rsidRPr="008361C9">
                              <w:rPr>
                                <w:rFonts w:ascii="Candara" w:hAnsi="Candara" w:cs="Calibri"/>
                                <w:b/>
                              </w:rPr>
                              <w:t xml:space="preserve"> a </w:t>
                            </w:r>
                            <w:proofErr w:type="spellStart"/>
                            <w:r w:rsidRPr="008361C9">
                              <w:rPr>
                                <w:rFonts w:ascii="Candara" w:hAnsi="Candara" w:cs="Calibri"/>
                                <w:b/>
                              </w:rPr>
                              <w:t>true</w:t>
                            </w:r>
                            <w:proofErr w:type="spellEnd"/>
                            <w:r w:rsidRPr="008361C9">
                              <w:rPr>
                                <w:rFonts w:ascii="Candara" w:hAnsi="Candara" w:cs="Calibr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361C9">
                              <w:rPr>
                                <w:rFonts w:ascii="Candara" w:hAnsi="Candara" w:cs="Calibri"/>
                                <w:b/>
                              </w:rPr>
                              <w:t>friend</w:t>
                            </w:r>
                            <w:proofErr w:type="spellEnd"/>
                            <w:r w:rsidRPr="008361C9">
                              <w:rPr>
                                <w:rFonts w:ascii="Candara" w:hAnsi="Candara" w:cs="Calibri"/>
                                <w:b/>
                              </w:rPr>
                              <w:t xml:space="preserve"> do</w:t>
                            </w:r>
                            <w:r>
                              <w:rPr>
                                <w:rFonts w:ascii="Candara" w:hAnsi="Candara" w:cs="Calibri"/>
                                <w:b/>
                              </w:rPr>
                              <w:t>?</w:t>
                            </w:r>
                          </w:p>
                          <w:p w14:paraId="666A2EB9" w14:textId="77777777" w:rsidR="00577D0C" w:rsidRDefault="00577D0C" w:rsidP="00A537D4">
                            <w:pPr>
                              <w:jc w:val="center"/>
                              <w:rPr>
                                <w:rFonts w:ascii="Candara" w:hAnsi="Candara" w:cs="Calibri"/>
                                <w:b/>
                              </w:rPr>
                            </w:pPr>
                          </w:p>
                          <w:p w14:paraId="08FF94AA" w14:textId="0D442467" w:rsidR="00A537D4" w:rsidRDefault="00577D0C" w:rsidP="00A537D4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8ACA1D" wp14:editId="2E516697">
                                  <wp:extent cx="4087091" cy="1496004"/>
                                  <wp:effectExtent l="0" t="0" r="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9419" cy="15224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704F97" w14:textId="2BCCCA21" w:rsidR="00CB4C21" w:rsidRDefault="00CB4C21" w:rsidP="00CB4C2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CB4C21">
                              <w:rPr>
                                <w:rFonts w:ascii="Candara" w:hAnsi="Candara"/>
                              </w:rPr>
                              <w:t>What</w:t>
                            </w:r>
                            <w:proofErr w:type="spellEnd"/>
                            <w:r w:rsidRPr="00CB4C21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CB4C21">
                              <w:rPr>
                                <w:rFonts w:ascii="Candara" w:hAnsi="Candara"/>
                              </w:rPr>
                              <w:t>is</w:t>
                            </w:r>
                            <w:proofErr w:type="spellEnd"/>
                            <w:r w:rsidRPr="00CB4C21">
                              <w:rPr>
                                <w:rFonts w:ascii="Candara" w:hAnsi="Candara"/>
                              </w:rPr>
                              <w:t xml:space="preserve"> Tara </w:t>
                            </w:r>
                            <w:proofErr w:type="spellStart"/>
                            <w:r w:rsidRPr="00CB4C21">
                              <w:rPr>
                                <w:rFonts w:ascii="Candara" w:hAnsi="Candara"/>
                              </w:rPr>
                              <w:t>like</w:t>
                            </w:r>
                            <w:proofErr w:type="spellEnd"/>
                            <w:r w:rsidRPr="00CB4C21">
                              <w:rPr>
                                <w:rFonts w:ascii="Candara" w:hAnsi="Candara"/>
                              </w:rPr>
                              <w:t xml:space="preserve">? </w:t>
                            </w:r>
                            <w:r>
                              <w:rPr>
                                <w:rFonts w:ascii="Candara" w:hAnsi="Candara"/>
                              </w:rPr>
                              <w:tab/>
                            </w:r>
                            <w:r>
                              <w:rPr>
                                <w:rFonts w:ascii="Candara" w:hAnsi="Candara"/>
                              </w:rPr>
                              <w:tab/>
                            </w:r>
                            <w:r w:rsidRPr="00CB4C21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CB4C21">
                              <w:rPr>
                                <w:rFonts w:ascii="Candara" w:hAnsi="Candara"/>
                              </w:rPr>
                              <w:t>What</w:t>
                            </w:r>
                            <w:proofErr w:type="spellEnd"/>
                            <w:r w:rsidRPr="00CB4C21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CB4C21">
                              <w:rPr>
                                <w:rFonts w:ascii="Candara" w:hAnsi="Candara"/>
                              </w:rPr>
                              <w:t>is</w:t>
                            </w:r>
                            <w:proofErr w:type="spellEnd"/>
                            <w:r w:rsidRPr="00CB4C21">
                              <w:rPr>
                                <w:rFonts w:ascii="Candara" w:hAnsi="Candara"/>
                              </w:rPr>
                              <w:t xml:space="preserve"> Emma </w:t>
                            </w:r>
                            <w:proofErr w:type="spellStart"/>
                            <w:r w:rsidRPr="00CB4C21">
                              <w:rPr>
                                <w:rFonts w:ascii="Candara" w:hAnsi="Candara"/>
                              </w:rPr>
                              <w:t>like</w:t>
                            </w:r>
                            <w:proofErr w:type="spellEnd"/>
                            <w:r w:rsidRPr="00CB4C21">
                              <w:rPr>
                                <w:rFonts w:ascii="Candara" w:hAnsi="Candara"/>
                              </w:rPr>
                              <w:t xml:space="preserve">?  </w:t>
                            </w:r>
                          </w:p>
                          <w:p w14:paraId="060BA6C5" w14:textId="5DD4C527" w:rsidR="00CB4C21" w:rsidRPr="00CB4C21" w:rsidRDefault="00CB4C21" w:rsidP="00CB4C2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proofErr w:type="spellStart"/>
                            <w:r w:rsidRPr="00CB4C21">
                              <w:rPr>
                                <w:rFonts w:ascii="Candara" w:hAnsi="Candara"/>
                              </w:rPr>
                              <w:t>What</w:t>
                            </w:r>
                            <w:proofErr w:type="spellEnd"/>
                            <w:r w:rsidRPr="00CB4C21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CB4C21">
                              <w:rPr>
                                <w:rFonts w:ascii="Candara" w:hAnsi="Candara"/>
                              </w:rPr>
                              <w:t>does</w:t>
                            </w:r>
                            <w:proofErr w:type="spellEnd"/>
                            <w:r w:rsidRPr="00CB4C21">
                              <w:rPr>
                                <w:rFonts w:ascii="Candara" w:hAnsi="Candara"/>
                              </w:rPr>
                              <w:t xml:space="preserve"> Tara </w:t>
                            </w:r>
                            <w:proofErr w:type="spellStart"/>
                            <w:r w:rsidRPr="00CB4C21">
                              <w:rPr>
                                <w:rFonts w:ascii="Candara" w:hAnsi="Candara"/>
                              </w:rPr>
                              <w:t>like</w:t>
                            </w:r>
                            <w:proofErr w:type="spellEnd"/>
                            <w:r w:rsidRPr="00CB4C21">
                              <w:rPr>
                                <w:rFonts w:ascii="Candara" w:hAnsi="Candara"/>
                              </w:rPr>
                              <w:t xml:space="preserve">?  </w:t>
                            </w:r>
                            <w:r>
                              <w:rPr>
                                <w:rFonts w:ascii="Candara" w:hAnsi="Candara"/>
                              </w:rPr>
                              <w:tab/>
                            </w:r>
                            <w:r>
                              <w:rPr>
                                <w:rFonts w:ascii="Candara" w:hAnsi="Candara"/>
                              </w:rPr>
                              <w:tab/>
                            </w:r>
                            <w:proofErr w:type="spellStart"/>
                            <w:r w:rsidRPr="00CB4C21">
                              <w:rPr>
                                <w:rFonts w:ascii="Candara" w:hAnsi="Candara"/>
                              </w:rPr>
                              <w:t>What</w:t>
                            </w:r>
                            <w:proofErr w:type="spellEnd"/>
                            <w:r w:rsidRPr="00CB4C21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proofErr w:type="spellStart"/>
                            <w:r w:rsidRPr="00CB4C21">
                              <w:rPr>
                                <w:rFonts w:ascii="Candara" w:hAnsi="Candara"/>
                              </w:rPr>
                              <w:t>does</w:t>
                            </w:r>
                            <w:proofErr w:type="spellEnd"/>
                            <w:r w:rsidRPr="00CB4C21">
                              <w:rPr>
                                <w:rFonts w:ascii="Candara" w:hAnsi="Candara"/>
                              </w:rPr>
                              <w:t xml:space="preserve"> Emma </w:t>
                            </w:r>
                            <w:proofErr w:type="spellStart"/>
                            <w:r w:rsidRPr="00CB4C21">
                              <w:rPr>
                                <w:rFonts w:ascii="Candara" w:hAnsi="Candara"/>
                              </w:rPr>
                              <w:t>like</w:t>
                            </w:r>
                            <w:proofErr w:type="spellEnd"/>
                            <w:r w:rsidRPr="00CB4C21">
                              <w:rPr>
                                <w:rFonts w:ascii="Candara" w:hAnsi="Candara"/>
                              </w:rPr>
                              <w:t>?</w:t>
                            </w:r>
                          </w:p>
                          <w:p w14:paraId="0A353B18" w14:textId="77777777" w:rsidR="004B5DCA" w:rsidRPr="00CB4C21" w:rsidRDefault="004B5DCA" w:rsidP="00A537D4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F0D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27.8pt;width:446.15pt;height:2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">
                <v:textbox>
                  <w:txbxContent>
                    <w:p w14:paraId="41E1CA69" w14:textId="48790964" w:rsidR="00A537D4" w:rsidRDefault="00A537D4" w:rsidP="00A537D4">
                      <w:pPr>
                        <w:jc w:val="center"/>
                        <w:rPr>
                          <w:rFonts w:ascii="Candara" w:hAnsi="Candara" w:cs="Calibri"/>
                          <w:b/>
                        </w:rPr>
                      </w:pPr>
                      <w:proofErr w:type="spellStart"/>
                      <w:r w:rsidRPr="008361C9">
                        <w:rPr>
                          <w:rFonts w:ascii="Candara" w:hAnsi="Candara" w:cs="Calibri"/>
                          <w:b/>
                        </w:rPr>
                        <w:t>What</w:t>
                      </w:r>
                      <w:proofErr w:type="spellEnd"/>
                      <w:r w:rsidRPr="008361C9">
                        <w:rPr>
                          <w:rFonts w:ascii="Candara" w:hAnsi="Candara" w:cs="Calibri"/>
                          <w:b/>
                        </w:rPr>
                        <w:t xml:space="preserve"> </w:t>
                      </w:r>
                      <w:proofErr w:type="spellStart"/>
                      <w:r w:rsidRPr="008361C9">
                        <w:rPr>
                          <w:rFonts w:ascii="Candara" w:hAnsi="Candara" w:cs="Calibri"/>
                          <w:b/>
                        </w:rPr>
                        <w:t>does</w:t>
                      </w:r>
                      <w:proofErr w:type="spellEnd"/>
                      <w:r w:rsidRPr="008361C9">
                        <w:rPr>
                          <w:rFonts w:ascii="Candara" w:hAnsi="Candara" w:cs="Calibri"/>
                          <w:b/>
                        </w:rPr>
                        <w:t xml:space="preserve"> a </w:t>
                      </w:r>
                      <w:proofErr w:type="spellStart"/>
                      <w:r w:rsidRPr="008361C9">
                        <w:rPr>
                          <w:rFonts w:ascii="Candara" w:hAnsi="Candara" w:cs="Calibri"/>
                          <w:b/>
                        </w:rPr>
                        <w:t>true</w:t>
                      </w:r>
                      <w:proofErr w:type="spellEnd"/>
                      <w:r w:rsidRPr="008361C9">
                        <w:rPr>
                          <w:rFonts w:ascii="Candara" w:hAnsi="Candara" w:cs="Calibri"/>
                          <w:b/>
                        </w:rPr>
                        <w:t xml:space="preserve"> </w:t>
                      </w:r>
                      <w:proofErr w:type="spellStart"/>
                      <w:r w:rsidRPr="008361C9">
                        <w:rPr>
                          <w:rFonts w:ascii="Candara" w:hAnsi="Candara" w:cs="Calibri"/>
                          <w:b/>
                        </w:rPr>
                        <w:t>friend</w:t>
                      </w:r>
                      <w:proofErr w:type="spellEnd"/>
                      <w:r w:rsidRPr="008361C9">
                        <w:rPr>
                          <w:rFonts w:ascii="Candara" w:hAnsi="Candara" w:cs="Calibri"/>
                          <w:b/>
                        </w:rPr>
                        <w:t xml:space="preserve"> do</w:t>
                      </w:r>
                      <w:r>
                        <w:rPr>
                          <w:rFonts w:ascii="Candara" w:hAnsi="Candara" w:cs="Calibri"/>
                          <w:b/>
                        </w:rPr>
                        <w:t>?</w:t>
                      </w:r>
                    </w:p>
                    <w:p w14:paraId="666A2EB9" w14:textId="77777777" w:rsidR="00577D0C" w:rsidRDefault="00577D0C" w:rsidP="00A537D4">
                      <w:pPr>
                        <w:jc w:val="center"/>
                        <w:rPr>
                          <w:rFonts w:ascii="Candara" w:hAnsi="Candara" w:cs="Calibri"/>
                          <w:b/>
                        </w:rPr>
                      </w:pPr>
                    </w:p>
                    <w:p w14:paraId="08FF94AA" w14:textId="0D442467" w:rsidR="00A537D4" w:rsidRDefault="00577D0C" w:rsidP="00A537D4">
                      <w:pPr>
                        <w:rPr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8ACA1D" wp14:editId="2E516697">
                            <wp:extent cx="4087091" cy="1496004"/>
                            <wp:effectExtent l="0" t="0" r="0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59419" cy="15224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704F97" w14:textId="2BCCCA21" w:rsidR="00CB4C21" w:rsidRDefault="00CB4C21" w:rsidP="00CB4C2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andara" w:hAnsi="Candara"/>
                        </w:rPr>
                      </w:pPr>
                      <w:proofErr w:type="spellStart"/>
                      <w:r w:rsidRPr="00CB4C21">
                        <w:rPr>
                          <w:rFonts w:ascii="Candara" w:hAnsi="Candara"/>
                        </w:rPr>
                        <w:t>What</w:t>
                      </w:r>
                      <w:proofErr w:type="spellEnd"/>
                      <w:r w:rsidRPr="00CB4C21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CB4C21">
                        <w:rPr>
                          <w:rFonts w:ascii="Candara" w:hAnsi="Candara"/>
                        </w:rPr>
                        <w:t>is</w:t>
                      </w:r>
                      <w:proofErr w:type="spellEnd"/>
                      <w:r w:rsidRPr="00CB4C21">
                        <w:rPr>
                          <w:rFonts w:ascii="Candara" w:hAnsi="Candara"/>
                        </w:rPr>
                        <w:t xml:space="preserve"> Tara </w:t>
                      </w:r>
                      <w:proofErr w:type="spellStart"/>
                      <w:r w:rsidRPr="00CB4C21">
                        <w:rPr>
                          <w:rFonts w:ascii="Candara" w:hAnsi="Candara"/>
                        </w:rPr>
                        <w:t>like</w:t>
                      </w:r>
                      <w:proofErr w:type="spellEnd"/>
                      <w:r w:rsidRPr="00CB4C21">
                        <w:rPr>
                          <w:rFonts w:ascii="Candara" w:hAnsi="Candara"/>
                        </w:rPr>
                        <w:t xml:space="preserve">? </w:t>
                      </w:r>
                      <w:r>
                        <w:rPr>
                          <w:rFonts w:ascii="Candara" w:hAnsi="Candara"/>
                        </w:rPr>
                        <w:tab/>
                      </w:r>
                      <w:r>
                        <w:rPr>
                          <w:rFonts w:ascii="Candara" w:hAnsi="Candara"/>
                        </w:rPr>
                        <w:tab/>
                      </w:r>
                      <w:r w:rsidRPr="00CB4C21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CB4C21">
                        <w:rPr>
                          <w:rFonts w:ascii="Candara" w:hAnsi="Candara"/>
                        </w:rPr>
                        <w:t>What</w:t>
                      </w:r>
                      <w:proofErr w:type="spellEnd"/>
                      <w:r w:rsidRPr="00CB4C21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CB4C21">
                        <w:rPr>
                          <w:rFonts w:ascii="Candara" w:hAnsi="Candara"/>
                        </w:rPr>
                        <w:t>is</w:t>
                      </w:r>
                      <w:proofErr w:type="spellEnd"/>
                      <w:r w:rsidRPr="00CB4C21">
                        <w:rPr>
                          <w:rFonts w:ascii="Candara" w:hAnsi="Candara"/>
                        </w:rPr>
                        <w:t xml:space="preserve"> Emma </w:t>
                      </w:r>
                      <w:proofErr w:type="spellStart"/>
                      <w:r w:rsidRPr="00CB4C21">
                        <w:rPr>
                          <w:rFonts w:ascii="Candara" w:hAnsi="Candara"/>
                        </w:rPr>
                        <w:t>like</w:t>
                      </w:r>
                      <w:proofErr w:type="spellEnd"/>
                      <w:r w:rsidRPr="00CB4C21">
                        <w:rPr>
                          <w:rFonts w:ascii="Candara" w:hAnsi="Candara"/>
                        </w:rPr>
                        <w:t xml:space="preserve">?  </w:t>
                      </w:r>
                    </w:p>
                    <w:p w14:paraId="060BA6C5" w14:textId="5DD4C527" w:rsidR="00CB4C21" w:rsidRPr="00CB4C21" w:rsidRDefault="00CB4C21" w:rsidP="00CB4C2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andara" w:hAnsi="Candara"/>
                        </w:rPr>
                      </w:pPr>
                      <w:proofErr w:type="spellStart"/>
                      <w:r w:rsidRPr="00CB4C21">
                        <w:rPr>
                          <w:rFonts w:ascii="Candara" w:hAnsi="Candara"/>
                        </w:rPr>
                        <w:t>What</w:t>
                      </w:r>
                      <w:proofErr w:type="spellEnd"/>
                      <w:r w:rsidRPr="00CB4C21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CB4C21">
                        <w:rPr>
                          <w:rFonts w:ascii="Candara" w:hAnsi="Candara"/>
                        </w:rPr>
                        <w:t>does</w:t>
                      </w:r>
                      <w:proofErr w:type="spellEnd"/>
                      <w:r w:rsidRPr="00CB4C21">
                        <w:rPr>
                          <w:rFonts w:ascii="Candara" w:hAnsi="Candara"/>
                        </w:rPr>
                        <w:t xml:space="preserve"> Tara </w:t>
                      </w:r>
                      <w:proofErr w:type="spellStart"/>
                      <w:r w:rsidRPr="00CB4C21">
                        <w:rPr>
                          <w:rFonts w:ascii="Candara" w:hAnsi="Candara"/>
                        </w:rPr>
                        <w:t>like</w:t>
                      </w:r>
                      <w:proofErr w:type="spellEnd"/>
                      <w:r w:rsidRPr="00CB4C21">
                        <w:rPr>
                          <w:rFonts w:ascii="Candara" w:hAnsi="Candara"/>
                        </w:rPr>
                        <w:t xml:space="preserve">?  </w:t>
                      </w:r>
                      <w:r>
                        <w:rPr>
                          <w:rFonts w:ascii="Candara" w:hAnsi="Candara"/>
                        </w:rPr>
                        <w:tab/>
                      </w:r>
                      <w:r>
                        <w:rPr>
                          <w:rFonts w:ascii="Candara" w:hAnsi="Candara"/>
                        </w:rPr>
                        <w:tab/>
                      </w:r>
                      <w:proofErr w:type="spellStart"/>
                      <w:r w:rsidRPr="00CB4C21">
                        <w:rPr>
                          <w:rFonts w:ascii="Candara" w:hAnsi="Candara"/>
                        </w:rPr>
                        <w:t>What</w:t>
                      </w:r>
                      <w:proofErr w:type="spellEnd"/>
                      <w:r w:rsidRPr="00CB4C21">
                        <w:rPr>
                          <w:rFonts w:ascii="Candara" w:hAnsi="Candara"/>
                        </w:rPr>
                        <w:t xml:space="preserve"> </w:t>
                      </w:r>
                      <w:proofErr w:type="spellStart"/>
                      <w:r w:rsidRPr="00CB4C21">
                        <w:rPr>
                          <w:rFonts w:ascii="Candara" w:hAnsi="Candara"/>
                        </w:rPr>
                        <w:t>does</w:t>
                      </w:r>
                      <w:proofErr w:type="spellEnd"/>
                      <w:r w:rsidRPr="00CB4C21">
                        <w:rPr>
                          <w:rFonts w:ascii="Candara" w:hAnsi="Candara"/>
                        </w:rPr>
                        <w:t xml:space="preserve"> Emma </w:t>
                      </w:r>
                      <w:proofErr w:type="spellStart"/>
                      <w:r w:rsidRPr="00CB4C21">
                        <w:rPr>
                          <w:rFonts w:ascii="Candara" w:hAnsi="Candara"/>
                        </w:rPr>
                        <w:t>like</w:t>
                      </w:r>
                      <w:proofErr w:type="spellEnd"/>
                      <w:r w:rsidRPr="00CB4C21">
                        <w:rPr>
                          <w:rFonts w:ascii="Candara" w:hAnsi="Candara"/>
                        </w:rPr>
                        <w:t>?</w:t>
                      </w:r>
                    </w:p>
                    <w:p w14:paraId="0A353B18" w14:textId="77777777" w:rsidR="004B5DCA" w:rsidRPr="00CB4C21" w:rsidRDefault="004B5DCA" w:rsidP="00A537D4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7D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8205E" wp14:editId="61F491CA">
                <wp:simplePos x="0" y="0"/>
                <wp:positionH relativeFrom="column">
                  <wp:posOffset>988695</wp:posOffset>
                </wp:positionH>
                <wp:positionV relativeFrom="paragraph">
                  <wp:posOffset>801255</wp:posOffset>
                </wp:positionV>
                <wp:extent cx="833005" cy="775450"/>
                <wp:effectExtent l="19050" t="0" r="43815" b="43815"/>
                <wp:wrapNone/>
                <wp:docPr id="2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005" cy="775450"/>
                        </a:xfrm>
                        <a:prstGeom prst="hear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DF26B" id="Heart 2" o:spid="_x0000_s1026" style="position:absolute;margin-left:77.85pt;margin-top:63.1pt;width:65.6pt;height:6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3005,775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" path="m416503,193863v173542,-452346,850359,,,581587c-433857,193863,242960,-258483,416503,193863xe" filled="f" strokecolor="#1f3763 [1604]" strokeweight="1pt">
                <v:stroke joinstyle="miter"/>
                <v:path arrowok="t" o:connecttype="custom" o:connectlocs="416503,193863;416503,775450;416503,193863" o:connectangles="0,0,0"/>
              </v:shape>
            </w:pict>
          </mc:Fallback>
        </mc:AlternateContent>
      </w:r>
      <w:r>
        <w:t>P</w:t>
      </w:r>
      <w:r w:rsidR="00A537D4">
        <w:t>lan ploče:</w:t>
      </w:r>
    </w:p>
    <w:p w14:paraId="68DEE30E" w14:textId="0A7D4865" w:rsidR="00A537D4" w:rsidRDefault="00A537D4"/>
    <w:p w14:paraId="034F0EE1" w14:textId="0AFA8C75" w:rsidR="008F4808" w:rsidRDefault="008F4808"/>
    <w:p w14:paraId="48EB1941" w14:textId="7E34BEA6" w:rsidR="008F4808" w:rsidRDefault="008F4808"/>
    <w:p w14:paraId="4882D460" w14:textId="5E1A3A45" w:rsidR="008F4808" w:rsidRDefault="008F4808"/>
    <w:p w14:paraId="2F3A4947" w14:textId="6A19E4F5" w:rsidR="008F4808" w:rsidRDefault="008F4808"/>
    <w:p w14:paraId="7E7185BC" w14:textId="64246B5D" w:rsidR="008F4808" w:rsidRDefault="008F4808"/>
    <w:p w14:paraId="6437C88B" w14:textId="4B155CB4" w:rsidR="008F4808" w:rsidRDefault="008F4808"/>
    <w:p w14:paraId="0D9247ED" w14:textId="3FDDFD1B" w:rsidR="008F4808" w:rsidRDefault="008F4808"/>
    <w:p w14:paraId="4243BC84" w14:textId="3BA3E746" w:rsidR="008F4808" w:rsidRDefault="008F4808"/>
    <w:p w14:paraId="19EC41AC" w14:textId="17A023C7" w:rsidR="008F4808" w:rsidRDefault="008F4808"/>
    <w:p w14:paraId="758936EC" w14:textId="2C0CED54" w:rsidR="008F4808" w:rsidRDefault="008F4808"/>
    <w:p w14:paraId="06F97115" w14:textId="2A73E3A2" w:rsidR="008F4808" w:rsidRDefault="008F4808"/>
    <w:p w14:paraId="3AF08FC0" w14:textId="39C780AF" w:rsidR="008F4808" w:rsidRDefault="008F4808"/>
    <w:p w14:paraId="35A07B70" w14:textId="68AC4490" w:rsidR="008F4808" w:rsidRDefault="008F4808"/>
    <w:p w14:paraId="33CF3017" w14:textId="2E74ABC9" w:rsidR="008F4808" w:rsidRDefault="008F4808"/>
    <w:p w14:paraId="4CEF1828" w14:textId="0B7EA414" w:rsidR="008F4808" w:rsidRDefault="008F4808"/>
    <w:p w14:paraId="14695C2D" w14:textId="2901D3B6" w:rsidR="008F4808" w:rsidRDefault="008F4808"/>
    <w:p w14:paraId="4623AAC8" w14:textId="615BA74D" w:rsidR="008F4808" w:rsidRDefault="008F4808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F4808" w:rsidRPr="006D575A" w14:paraId="051A7D7C" w14:textId="77777777" w:rsidTr="008301D8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9AE9A" w14:textId="77777777" w:rsidR="008F4808" w:rsidRPr="006D575A" w:rsidRDefault="008F4808" w:rsidP="008301D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4EDD" w14:textId="77777777" w:rsidR="008F4808" w:rsidRPr="006D575A" w:rsidRDefault="008F4808" w:rsidP="008301D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F4808" w:rsidRPr="006D575A" w14:paraId="149CF84F" w14:textId="77777777" w:rsidTr="008301D8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CA1A3" w14:textId="77777777" w:rsidR="008F4808" w:rsidRPr="006D575A" w:rsidRDefault="008F4808" w:rsidP="008301D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CEC4" w14:textId="476A7FB6" w:rsidR="008F4808" w:rsidRPr="006D575A" w:rsidRDefault="008F4808" w:rsidP="008301D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 xml:space="preserve">30.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2C43" w14:textId="77777777" w:rsidR="008F4808" w:rsidRPr="006D575A" w:rsidRDefault="008F4808" w:rsidP="008301D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04207F" w:rsidRPr="006D575A" w14:paraId="4E8ED7AE" w14:textId="77777777" w:rsidTr="008301D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4EEACD0" w14:textId="77777777" w:rsidR="0004207F" w:rsidRPr="006D575A" w:rsidRDefault="0004207F" w:rsidP="0004207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897A8" w14:textId="53804644" w:rsidR="0004207F" w:rsidRPr="006D575A" w:rsidRDefault="0004207F" w:rsidP="0004207F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8361C9">
              <w:rPr>
                <w:rFonts w:ascii="Candara" w:hAnsi="Candara"/>
                <w:b/>
              </w:rPr>
              <w:t>MOJE SLOBODNO VRIJEME</w:t>
            </w:r>
          </w:p>
        </w:tc>
      </w:tr>
      <w:tr w:rsidR="0004207F" w:rsidRPr="006D575A" w14:paraId="5DB04161" w14:textId="77777777" w:rsidTr="008301D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F50B45" w14:textId="77777777" w:rsidR="0004207F" w:rsidRPr="006D575A" w:rsidRDefault="0004207F" w:rsidP="0004207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46D5" w14:textId="10D17AE0" w:rsidR="0004207F" w:rsidRPr="006D575A" w:rsidRDefault="0004207F" w:rsidP="0004207F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 w:rsidRPr="008361C9">
              <w:rPr>
                <w:rFonts w:ascii="Candara" w:hAnsi="Candara" w:cs="Calibri"/>
                <w:b/>
              </w:rPr>
              <w:t>What</w:t>
            </w:r>
            <w:proofErr w:type="spellEnd"/>
            <w:r w:rsidRPr="008361C9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8361C9">
              <w:rPr>
                <w:rFonts w:ascii="Candara" w:hAnsi="Candara" w:cs="Calibri"/>
                <w:b/>
              </w:rPr>
              <w:t>does</w:t>
            </w:r>
            <w:proofErr w:type="spellEnd"/>
            <w:r w:rsidRPr="008361C9">
              <w:rPr>
                <w:rFonts w:ascii="Candara" w:hAnsi="Candara" w:cs="Calibri"/>
                <w:b/>
              </w:rPr>
              <w:t xml:space="preserve"> a </w:t>
            </w:r>
            <w:proofErr w:type="spellStart"/>
            <w:r w:rsidRPr="008361C9">
              <w:rPr>
                <w:rFonts w:ascii="Candara" w:hAnsi="Candara" w:cs="Calibri"/>
                <w:b/>
              </w:rPr>
              <w:t>true</w:t>
            </w:r>
            <w:proofErr w:type="spellEnd"/>
            <w:r w:rsidRPr="008361C9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8361C9">
              <w:rPr>
                <w:rFonts w:ascii="Candara" w:hAnsi="Candara" w:cs="Calibri"/>
                <w:b/>
              </w:rPr>
              <w:t>friend</w:t>
            </w:r>
            <w:proofErr w:type="spellEnd"/>
            <w:r w:rsidRPr="008361C9">
              <w:rPr>
                <w:rFonts w:ascii="Candara" w:hAnsi="Candara" w:cs="Calibri"/>
                <w:b/>
              </w:rPr>
              <w:t xml:space="preserve"> do?</w:t>
            </w:r>
          </w:p>
        </w:tc>
      </w:tr>
      <w:tr w:rsidR="0004207F" w:rsidRPr="006D575A" w14:paraId="160F65E9" w14:textId="77777777" w:rsidTr="008301D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DC90493" w14:textId="77777777" w:rsidR="0004207F" w:rsidRPr="006D575A" w:rsidRDefault="0004207F" w:rsidP="0004207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492E" w14:textId="77777777" w:rsidR="0004207F" w:rsidRPr="006D575A" w:rsidRDefault="0004207F" w:rsidP="0004207F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19213205" w14:textId="77777777" w:rsidR="0004207F" w:rsidRDefault="0004207F" w:rsidP="0004207F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7AA7E52A" w14:textId="42C77473" w:rsidR="0004207F" w:rsidRPr="00111ED5" w:rsidRDefault="0004207F" w:rsidP="00111ED5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</w:tc>
      </w:tr>
      <w:tr w:rsidR="0004207F" w:rsidRPr="009B4F2B" w14:paraId="76CB60A7" w14:textId="77777777" w:rsidTr="008301D8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7C5539D" w14:textId="77777777" w:rsidR="0004207F" w:rsidRPr="006D575A" w:rsidRDefault="0004207F" w:rsidP="0004207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A22D" w14:textId="39BBE516" w:rsidR="0004207F" w:rsidRPr="009B4F2B" w:rsidRDefault="0004207F" w:rsidP="0004207F">
            <w:pPr>
              <w:pStyle w:val="Default"/>
              <w:rPr>
                <w:rFonts w:ascii="Candara" w:hAnsi="Candara"/>
              </w:rPr>
            </w:pPr>
            <w:r w:rsidRPr="0048206A">
              <w:rPr>
                <w:rFonts w:ascii="Candara" w:hAnsi="Candara"/>
                <w:sz w:val="22"/>
                <w:szCs w:val="22"/>
              </w:rPr>
              <w:t>A.6.1; A.6.3; A.6.6; C.6.1; C.6.2; C.6.3</w:t>
            </w:r>
          </w:p>
        </w:tc>
      </w:tr>
      <w:tr w:rsidR="0004207F" w:rsidRPr="006D575A" w14:paraId="732AA72A" w14:textId="77777777" w:rsidTr="008301D8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347CB5E" w14:textId="77777777" w:rsidR="0004207F" w:rsidRPr="006D575A" w:rsidRDefault="0004207F" w:rsidP="0004207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4038" w14:textId="77777777" w:rsidR="006918CE" w:rsidRPr="00111ED5" w:rsidRDefault="006918CE" w:rsidP="0004207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111ED5">
              <w:rPr>
                <w:rFonts w:ascii="Candara" w:hAnsi="Candara"/>
              </w:rPr>
              <w:t>Razumije ključne informacije u tekstu pri slušanju.</w:t>
            </w:r>
          </w:p>
          <w:p w14:paraId="6B79373F" w14:textId="77777777" w:rsidR="006918CE" w:rsidRPr="00111ED5" w:rsidRDefault="006918CE" w:rsidP="0004207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111ED5">
              <w:rPr>
                <w:rFonts w:ascii="Candara" w:hAnsi="Candara"/>
              </w:rPr>
              <w:t>Razvija strategiju parafraziranja.</w:t>
            </w:r>
          </w:p>
          <w:p w14:paraId="56823FBA" w14:textId="77777777" w:rsidR="006918CE" w:rsidRPr="00111ED5" w:rsidRDefault="006918CE" w:rsidP="0004207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111ED5">
              <w:rPr>
                <w:rFonts w:ascii="Candara" w:hAnsi="Candara"/>
              </w:rPr>
              <w:t>Surađuje u paru.</w:t>
            </w:r>
          </w:p>
          <w:p w14:paraId="2451DA26" w14:textId="72C795BB" w:rsidR="0004207F" w:rsidRPr="006D575A" w:rsidRDefault="006918CE" w:rsidP="0004207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111ED5">
              <w:rPr>
                <w:rFonts w:ascii="Candara" w:hAnsi="Candara"/>
              </w:rPr>
              <w:t>Kreira dijalog prema modelu i prebacuje ga u novi kontekst.</w:t>
            </w:r>
          </w:p>
        </w:tc>
      </w:tr>
      <w:tr w:rsidR="0004207F" w:rsidRPr="00CD5962" w14:paraId="6FB6F67C" w14:textId="77777777" w:rsidTr="008301D8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5BDB69" w14:textId="77777777" w:rsidR="0004207F" w:rsidRPr="006D575A" w:rsidRDefault="0004207F" w:rsidP="0004207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FD2D60" w14:textId="1CC82621" w:rsidR="0004207F" w:rsidRDefault="0004207F" w:rsidP="0004207F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r w:rsidR="00980756">
              <w:rPr>
                <w:rFonts w:ascii="Candara" w:hAnsi="Candara"/>
                <w:iCs/>
              </w:rPr>
              <w:t>dnevne rutine/aktivnosti, pridjevi koji opisuju karakter i izgled</w:t>
            </w:r>
          </w:p>
          <w:p w14:paraId="27C29ABC" w14:textId="36A12991" w:rsidR="0004207F" w:rsidRPr="00CD5962" w:rsidRDefault="0004207F" w:rsidP="0004207F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Gramatičke strukture / </w:t>
            </w:r>
            <w:r w:rsidRPr="00A73FDB">
              <w:rPr>
                <w:rFonts w:ascii="Candara" w:hAnsi="Candara" w:cstheme="minorHAnsi"/>
                <w:iCs/>
              </w:rPr>
              <w:t>komunikacijska upotreba:</w:t>
            </w:r>
            <w:r w:rsidR="00A73FDB" w:rsidRPr="00A73FDB">
              <w:rPr>
                <w:rFonts w:ascii="Candara" w:hAnsi="Candara" w:cstheme="minorHAnsi"/>
                <w:iCs/>
              </w:rPr>
              <w:t xml:space="preserve"> </w:t>
            </w:r>
            <w:proofErr w:type="spellStart"/>
            <w:r w:rsidR="00A73FDB" w:rsidRPr="00A73FDB">
              <w:rPr>
                <w:rFonts w:ascii="Candara" w:hAnsi="Candara" w:cstheme="minorHAnsi"/>
              </w:rPr>
              <w:t>Present</w:t>
            </w:r>
            <w:proofErr w:type="spellEnd"/>
            <w:r w:rsidR="00A73FDB" w:rsidRPr="00A73FDB">
              <w:rPr>
                <w:rFonts w:ascii="Candara" w:hAnsi="Candara" w:cstheme="minorHAnsi"/>
              </w:rPr>
              <w:t xml:space="preserve"> </w:t>
            </w:r>
            <w:proofErr w:type="spellStart"/>
            <w:r w:rsidR="00A73FDB" w:rsidRPr="00A73FDB">
              <w:rPr>
                <w:rFonts w:ascii="Candara" w:hAnsi="Candara" w:cstheme="minorHAnsi"/>
              </w:rPr>
              <w:t>Simple</w:t>
            </w:r>
            <w:proofErr w:type="spellEnd"/>
            <w:r w:rsidR="00A73FDB" w:rsidRPr="00A73FDB">
              <w:rPr>
                <w:rFonts w:ascii="Candara" w:hAnsi="Candara" w:cstheme="minorHAnsi"/>
              </w:rPr>
              <w:t xml:space="preserve"> </w:t>
            </w:r>
            <w:proofErr w:type="spellStart"/>
            <w:r w:rsidR="00A73FDB" w:rsidRPr="00A73FDB">
              <w:rPr>
                <w:rFonts w:ascii="Candara" w:hAnsi="Candara" w:cstheme="minorHAnsi"/>
              </w:rPr>
              <w:t>questions</w:t>
            </w:r>
            <w:proofErr w:type="spellEnd"/>
            <w:r w:rsidR="00A73FDB" w:rsidRPr="00A73FDB">
              <w:rPr>
                <w:rFonts w:ascii="Candara" w:hAnsi="Candara" w:cstheme="minorHAnsi"/>
              </w:rPr>
              <w:t xml:space="preserve"> - postavljanje pitanja provođenju slobodnog vremena / navikama u 3. licu korištenjem </w:t>
            </w:r>
            <w:proofErr w:type="spellStart"/>
            <w:r w:rsidR="00A73FDB" w:rsidRPr="00A73FDB">
              <w:rPr>
                <w:rFonts w:ascii="Candara" w:hAnsi="Candara" w:cstheme="minorHAnsi"/>
              </w:rPr>
              <w:t>Present</w:t>
            </w:r>
            <w:proofErr w:type="spellEnd"/>
            <w:r w:rsidR="00A73FDB" w:rsidRPr="00A73FDB">
              <w:rPr>
                <w:rFonts w:ascii="Candara" w:hAnsi="Candara" w:cstheme="minorHAnsi"/>
              </w:rPr>
              <w:t xml:space="preserve"> </w:t>
            </w:r>
            <w:proofErr w:type="spellStart"/>
            <w:r w:rsidR="00A73FDB" w:rsidRPr="00A73FDB">
              <w:rPr>
                <w:rFonts w:ascii="Candara" w:hAnsi="Candara" w:cstheme="minorHAnsi"/>
              </w:rPr>
              <w:t>Simpla</w:t>
            </w:r>
            <w:proofErr w:type="spellEnd"/>
          </w:p>
        </w:tc>
      </w:tr>
      <w:tr w:rsidR="0004207F" w:rsidRPr="006D575A" w14:paraId="79FF6134" w14:textId="77777777" w:rsidTr="008301D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1AEB3B" w14:textId="77777777" w:rsidR="0004207F" w:rsidRPr="006D575A" w:rsidRDefault="0004207F" w:rsidP="0004207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F1DC2" w14:textId="77777777" w:rsidR="0004207F" w:rsidRPr="006D575A" w:rsidRDefault="0004207F" w:rsidP="0004207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56E587D2" w14:textId="77777777" w:rsidR="0004207F" w:rsidRPr="006D575A" w:rsidRDefault="0004207F" w:rsidP="0004207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3E98764E" w14:textId="77777777" w:rsidR="0004207F" w:rsidRPr="006D575A" w:rsidRDefault="0004207F" w:rsidP="0004207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04207F" w:rsidRPr="009B4F2B" w14:paraId="56BAA302" w14:textId="77777777" w:rsidTr="008301D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41040C" w14:textId="77777777" w:rsidR="0004207F" w:rsidRPr="006D575A" w:rsidRDefault="0004207F" w:rsidP="0004207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51973" w14:textId="52D57BE7" w:rsidR="0004207F" w:rsidRPr="006D575A" w:rsidRDefault="0004207F" w:rsidP="0004207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0B61B0">
              <w:rPr>
                <w:rFonts w:ascii="Candara" w:hAnsi="Candara" w:cs="Calibri"/>
              </w:rPr>
              <w:t>46 - 48</w:t>
            </w:r>
          </w:p>
          <w:p w14:paraId="07EE297F" w14:textId="51B2BDF6" w:rsidR="0004207F" w:rsidRPr="009B4F2B" w:rsidRDefault="0004207F" w:rsidP="0004207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0B61B0">
              <w:rPr>
                <w:rFonts w:ascii="Candara" w:hAnsi="Candara" w:cs="Calibri"/>
              </w:rPr>
              <w:t>42, 43</w:t>
            </w:r>
          </w:p>
        </w:tc>
      </w:tr>
      <w:tr w:rsidR="0004207F" w14:paraId="7C3E0D27" w14:textId="77777777" w:rsidTr="008301D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10C7491" w14:textId="77777777" w:rsidR="0004207F" w:rsidRPr="006D575A" w:rsidRDefault="0004207F" w:rsidP="0004207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EA9B" w14:textId="77777777" w:rsidR="009D076C" w:rsidRPr="005E0008" w:rsidRDefault="009D076C" w:rsidP="009D076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Listen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hyperlink r:id="rId10" w:history="1">
              <w:r w:rsidRPr="00297861">
                <w:rPr>
                  <w:rStyle w:val="Hyperlink"/>
                  <w:rFonts w:ascii="Candara" w:hAnsi="Candara"/>
                </w:rPr>
                <w:t>https://bit.ly/34pm3ZH</w:t>
              </w:r>
            </w:hyperlink>
          </w:p>
          <w:p w14:paraId="0B702729" w14:textId="77777777" w:rsidR="009D076C" w:rsidRPr="005E0008" w:rsidRDefault="009D076C" w:rsidP="009D076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Play </w:t>
            </w:r>
            <w:proofErr w:type="spellStart"/>
            <w:r>
              <w:rPr>
                <w:rFonts w:ascii="Candara" w:hAnsi="Candara" w:cs="Calibri"/>
                <w:i/>
              </w:rPr>
              <w:t>and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, vokabular </w:t>
            </w:r>
            <w:hyperlink r:id="rId11" w:history="1">
              <w:r w:rsidRPr="00297861">
                <w:rPr>
                  <w:rStyle w:val="Hyperlink"/>
                  <w:rFonts w:ascii="Candara" w:hAnsi="Candara"/>
                </w:rPr>
                <w:t>https://bit.ly/34pm3ZH</w:t>
              </w:r>
            </w:hyperlink>
          </w:p>
          <w:p w14:paraId="65E0CDA5" w14:textId="689B041E" w:rsidR="0004207F" w:rsidRDefault="009D076C" w:rsidP="009D076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 More</w:t>
            </w:r>
            <w:hyperlink r:id="rId12" w:history="1">
              <w:r w:rsidRPr="00297861">
                <w:rPr>
                  <w:rStyle w:val="Hyperlink"/>
                  <w:rFonts w:ascii="Candara" w:hAnsi="Candara"/>
                </w:rPr>
                <w:t>https://bit.ly/34pm3ZH</w:t>
              </w:r>
            </w:hyperlink>
          </w:p>
        </w:tc>
      </w:tr>
      <w:tr w:rsidR="0004207F" w:rsidRPr="009B4F2B" w14:paraId="36B82C77" w14:textId="77777777" w:rsidTr="008301D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38B85AE" w14:textId="77777777" w:rsidR="0004207F" w:rsidRPr="006D575A" w:rsidRDefault="0004207F" w:rsidP="0004207F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491EC691" w14:textId="05E803CC" w:rsidR="0004207F" w:rsidRDefault="0004207F" w:rsidP="0004207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F5952">
              <w:rPr>
                <w:rFonts w:ascii="Candara" w:hAnsi="Candara"/>
                <w:sz w:val="22"/>
                <w:szCs w:val="22"/>
              </w:rPr>
              <w:t xml:space="preserve">Osobni i socijalni razvoj A.3.1. A3.2. A 3.3. B.3.1. B.3.2. B.3.3. B. 3.4. </w:t>
            </w:r>
          </w:p>
          <w:p w14:paraId="3CB480DE" w14:textId="77777777" w:rsidR="0004207F" w:rsidRDefault="0004207F" w:rsidP="0004207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F5952">
              <w:rPr>
                <w:rFonts w:ascii="Candara" w:hAnsi="Candara"/>
                <w:sz w:val="22"/>
                <w:szCs w:val="22"/>
              </w:rPr>
              <w:t xml:space="preserve">Učiti kako učiti C.3.3 3. C.3.4.4. D.3.2. 2. </w:t>
            </w:r>
          </w:p>
          <w:p w14:paraId="73C09678" w14:textId="77777777" w:rsidR="0004207F" w:rsidRDefault="0004207F" w:rsidP="0004207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F5952">
              <w:rPr>
                <w:rFonts w:ascii="Candara" w:hAnsi="Candara"/>
                <w:sz w:val="22"/>
                <w:szCs w:val="22"/>
              </w:rPr>
              <w:t xml:space="preserve">Uporaba informacijske i komunikacijske tehnologije A.1.1. </w:t>
            </w:r>
          </w:p>
          <w:p w14:paraId="4A944F6F" w14:textId="3E5960EC" w:rsidR="0004207F" w:rsidRPr="009B4F2B" w:rsidRDefault="0004207F" w:rsidP="0004207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F5952">
              <w:rPr>
                <w:rFonts w:ascii="Candara" w:hAnsi="Candara"/>
                <w:sz w:val="22"/>
                <w:szCs w:val="22"/>
              </w:rPr>
              <w:t>Građanski odgoj (važnost prijateljskih odnosa, razvijanje tolerancije prema različitim mišljenjima, važnost rješavanja mogućeg sukoba s prijateljem) Hrvatski jezik (argumentiranje izrečenih stavova; opisivanje osoba)</w:t>
            </w:r>
          </w:p>
        </w:tc>
      </w:tr>
      <w:tr w:rsidR="0004207F" w:rsidRPr="00B469F6" w14:paraId="6E65B09E" w14:textId="77777777" w:rsidTr="008301D8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28EB496" w14:textId="77777777" w:rsidR="0004207F" w:rsidRPr="006D575A" w:rsidRDefault="0004207F" w:rsidP="0004207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B2C9" w14:textId="77777777" w:rsidR="0004207F" w:rsidRDefault="0004207F" w:rsidP="0004207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2D81B01F" w14:textId="77777777" w:rsidR="0004207F" w:rsidRDefault="0004207F" w:rsidP="0004207F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634E6CB4" w14:textId="77777777" w:rsidR="0004207F" w:rsidRPr="003C3366" w:rsidRDefault="0004207F" w:rsidP="0004207F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52AD0E41" w14:textId="77777777" w:rsidR="0004207F" w:rsidRPr="00367267" w:rsidRDefault="0004207F" w:rsidP="0004207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5408BDC9" w14:textId="77777777" w:rsidR="0004207F" w:rsidRPr="00B469F6" w:rsidRDefault="0004207F" w:rsidP="0004207F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04207F" w:rsidRPr="00C11A4A" w14:paraId="76F91D09" w14:textId="77777777" w:rsidTr="008301D8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E358D1E" w14:textId="77777777" w:rsidR="0004207F" w:rsidRPr="006D575A" w:rsidRDefault="0004207F" w:rsidP="00042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8B24" w14:textId="77777777" w:rsidR="0004207F" w:rsidRPr="006D575A" w:rsidRDefault="0004207F" w:rsidP="0004207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26ADDCB7" w14:textId="4C74A2F7" w:rsidR="0004207F" w:rsidRPr="00C11A4A" w:rsidRDefault="00111ED5" w:rsidP="0004207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 w:rsidRPr="00111ED5">
              <w:rPr>
                <w:rFonts w:ascii="Candara" w:hAnsi="Candara"/>
              </w:rPr>
              <w:t>Kreira</w:t>
            </w:r>
            <w:r>
              <w:rPr>
                <w:rFonts w:ascii="Candara" w:hAnsi="Candara"/>
              </w:rPr>
              <w:t>nje</w:t>
            </w:r>
            <w:r w:rsidRPr="00111ED5">
              <w:rPr>
                <w:rFonts w:ascii="Candara" w:hAnsi="Candara"/>
              </w:rPr>
              <w:t xml:space="preserve"> dijalog prema modelu</w:t>
            </w:r>
            <w:r>
              <w:rPr>
                <w:rFonts w:ascii="Candara" w:hAnsi="Candara"/>
              </w:rPr>
              <w:t>.</w:t>
            </w:r>
          </w:p>
        </w:tc>
      </w:tr>
      <w:tr w:rsidR="0004207F" w:rsidRPr="006D575A" w14:paraId="08B42076" w14:textId="77777777" w:rsidTr="008301D8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EA30" w14:textId="77777777" w:rsidR="0004207F" w:rsidRPr="006D575A" w:rsidRDefault="0004207F" w:rsidP="0004207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04207F" w:rsidRPr="00D8324A" w14:paraId="41E220A1" w14:textId="77777777" w:rsidTr="008301D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14E0D5D" w14:textId="77777777" w:rsidR="0004207F" w:rsidRPr="006D575A" w:rsidRDefault="0004207F" w:rsidP="0004207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2A6348A2" w14:textId="77777777" w:rsidR="0004207F" w:rsidRPr="006D575A" w:rsidRDefault="0004207F" w:rsidP="0004207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D0E1" w14:textId="77777777" w:rsidR="0004207F" w:rsidRDefault="00FE0289" w:rsidP="0004207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Ukoliko je domaća zadaća bila razvrstati pitanja iz kviza, slijedi provjera toga. Ako to nije bila domaća zadaća napraviti to kao prvi zadatak u uvodnom dijelu. </w:t>
            </w:r>
          </w:p>
          <w:p w14:paraId="3DE629E6" w14:textId="30CBB77C" w:rsidR="00767F44" w:rsidRPr="00D8324A" w:rsidRDefault="00767F44" w:rsidP="00767F44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Učenik/</w:t>
            </w:r>
            <w:proofErr w:type="spellStart"/>
            <w:r>
              <w:rPr>
                <w:rFonts w:ascii="Candara" w:hAnsi="Candara"/>
              </w:rPr>
              <w:t>ca</w:t>
            </w:r>
            <w:proofErr w:type="spellEnd"/>
            <w:r>
              <w:rPr>
                <w:rFonts w:ascii="Candara" w:hAnsi="Candara"/>
              </w:rPr>
              <w:t xml:space="preserve"> koji/a čita pitanje može ga postaviti bilo kome u razredu. </w:t>
            </w:r>
          </w:p>
        </w:tc>
      </w:tr>
      <w:tr w:rsidR="0004207F" w:rsidRPr="00102699" w14:paraId="21271D91" w14:textId="77777777" w:rsidTr="008301D8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0A87F9" w14:textId="77777777" w:rsidR="0004207F" w:rsidRDefault="0004207F" w:rsidP="0004207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14:paraId="7E0F19DE" w14:textId="77777777" w:rsidR="0004207F" w:rsidRPr="00801F1B" w:rsidRDefault="0004207F" w:rsidP="0004207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C612B" w14:textId="669365D5" w:rsidR="00767F44" w:rsidRDefault="00767F44" w:rsidP="00BC30B7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proofErr w:type="spellStart"/>
            <w:r w:rsidRPr="00767F44">
              <w:rPr>
                <w:rFonts w:ascii="Candara" w:hAnsi="Candara"/>
                <w:b/>
                <w:bCs/>
              </w:rPr>
              <w:t>Language</w:t>
            </w:r>
            <w:proofErr w:type="spellEnd"/>
            <w:r w:rsidRPr="00767F44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767F44">
              <w:rPr>
                <w:rFonts w:ascii="Candara" w:hAnsi="Candara"/>
                <w:b/>
                <w:bCs/>
              </w:rPr>
              <w:t>focus</w:t>
            </w:r>
            <w:proofErr w:type="spellEnd"/>
            <w:r w:rsidRPr="00767F44">
              <w:rPr>
                <w:rFonts w:ascii="Candara" w:hAnsi="Candara"/>
                <w:b/>
                <w:bCs/>
              </w:rPr>
              <w:t xml:space="preserve">, </w:t>
            </w:r>
            <w:proofErr w:type="spellStart"/>
            <w:r w:rsidRPr="00767F44">
              <w:rPr>
                <w:rFonts w:ascii="Candara" w:hAnsi="Candara"/>
                <w:b/>
                <w:bCs/>
              </w:rPr>
              <w:t>Present</w:t>
            </w:r>
            <w:proofErr w:type="spellEnd"/>
            <w:r w:rsidRPr="00767F44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767F44">
              <w:rPr>
                <w:rFonts w:ascii="Candara" w:hAnsi="Candara"/>
                <w:b/>
                <w:bCs/>
              </w:rPr>
              <w:t>Simple</w:t>
            </w:r>
            <w:proofErr w:type="spellEnd"/>
            <w:r w:rsidRPr="00767F44">
              <w:rPr>
                <w:rFonts w:ascii="Candara" w:hAnsi="Candara"/>
                <w:b/>
                <w:bCs/>
              </w:rPr>
              <w:t xml:space="preserve"> – </w:t>
            </w:r>
            <w:proofErr w:type="spellStart"/>
            <w:r w:rsidRPr="00767F44">
              <w:rPr>
                <w:rFonts w:ascii="Candara" w:hAnsi="Candara"/>
                <w:b/>
                <w:bCs/>
              </w:rPr>
              <w:t>questions</w:t>
            </w:r>
            <w:proofErr w:type="spellEnd"/>
            <w:r>
              <w:rPr>
                <w:rFonts w:ascii="Candara" w:hAnsi="Candara"/>
              </w:rPr>
              <w:t>. Udžbenik, str.46.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i učenici zajedno proučavaju pravila za postavljanje pitanja. Zapisuju na ploču i u bilježnice. </w:t>
            </w:r>
          </w:p>
          <w:p w14:paraId="7B3DB072" w14:textId="77777777" w:rsidR="00767F44" w:rsidRDefault="00F53158" w:rsidP="00767F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F53158">
              <w:rPr>
                <w:rFonts w:ascii="Candara" w:hAnsi="Candara"/>
                <w:b/>
                <w:bCs/>
              </w:rPr>
              <w:t>Radna bilježnica, str.42 i 43, zadatci A – C</w:t>
            </w:r>
            <w:r>
              <w:rPr>
                <w:rFonts w:ascii="Candara" w:hAnsi="Candara"/>
              </w:rPr>
              <w:t xml:space="preserve">. </w:t>
            </w:r>
            <w:r w:rsidR="00FC2F0F">
              <w:rPr>
                <w:rFonts w:ascii="Candara" w:hAnsi="Candara"/>
              </w:rPr>
              <w:t xml:space="preserve">Ponavljanje vokabulara, vršnjačko vrednovanje. </w:t>
            </w:r>
          </w:p>
          <w:p w14:paraId="2851B6EB" w14:textId="77777777" w:rsidR="00FC2F0F" w:rsidRDefault="00FC2F0F" w:rsidP="00FC2F0F">
            <w:pPr>
              <w:pStyle w:val="ListParagraph"/>
              <w:spacing w:after="0" w:line="240" w:lineRule="auto"/>
              <w:ind w:left="349"/>
              <w:rPr>
                <w:rFonts w:ascii="Candara" w:hAnsi="Candara"/>
              </w:rPr>
            </w:pPr>
            <w:r w:rsidRPr="001110ED">
              <w:rPr>
                <w:rFonts w:ascii="Candara" w:hAnsi="Candara"/>
              </w:rPr>
              <w:t>Učenici samostalno rješavaju zadatke.</w:t>
            </w:r>
            <w:r>
              <w:rPr>
                <w:rFonts w:ascii="Candara" w:hAnsi="Candara"/>
              </w:rPr>
              <w:t xml:space="preserve"> Nakon toga provjeravaju rješenja u paru te ispravljaju po potrebi. Zatim u paru provode vršnjačko vrednovanje. Služe se zadatkom B. Učenik A čita objašnjenje neke riječi, a učenik B pogađa koja je to riječ. Učenici zamijene uloge i bilježe broj točnih odgovora. </w:t>
            </w:r>
          </w:p>
          <w:p w14:paraId="7C331AC4" w14:textId="77777777" w:rsidR="001110ED" w:rsidRDefault="00E266D5" w:rsidP="00094E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E266D5">
              <w:rPr>
                <w:rFonts w:ascii="Candara" w:hAnsi="Candara"/>
                <w:b/>
                <w:bCs/>
              </w:rPr>
              <w:t>Udžbenik, str.46, zadatak F</w:t>
            </w:r>
            <w:r>
              <w:rPr>
                <w:rFonts w:ascii="Candara" w:hAnsi="Candara"/>
              </w:rPr>
              <w:t xml:space="preserve">. </w:t>
            </w:r>
            <w:r w:rsidR="008F01AD">
              <w:rPr>
                <w:rFonts w:ascii="Candara" w:hAnsi="Candara"/>
              </w:rPr>
              <w:t>Pisanje pitanja u prvom i trećem licu jednine. Učenici jedna primjer rješavaju zajedno s učiteljem/</w:t>
            </w:r>
            <w:proofErr w:type="spellStart"/>
            <w:r w:rsidR="008F01AD">
              <w:rPr>
                <w:rFonts w:ascii="Candara" w:hAnsi="Candara"/>
              </w:rPr>
              <w:t>icom</w:t>
            </w:r>
            <w:proofErr w:type="spellEnd"/>
            <w:r w:rsidR="008F01AD">
              <w:rPr>
                <w:rFonts w:ascii="Candara" w:hAnsi="Candara"/>
              </w:rPr>
              <w:t xml:space="preserve">, a ostalo rješavaju sami. Provjeravaju čitajući na glas. </w:t>
            </w:r>
          </w:p>
          <w:p w14:paraId="5AB83084" w14:textId="31AD96E1" w:rsidR="008160D2" w:rsidRDefault="001F3036" w:rsidP="00094E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  <w:b/>
                <w:bCs/>
              </w:rPr>
              <w:t>Listening</w:t>
            </w:r>
            <w:proofErr w:type="spellEnd"/>
            <w:r w:rsidR="009C5F0C">
              <w:rPr>
                <w:rFonts w:ascii="Candara" w:hAnsi="Candara"/>
                <w:b/>
                <w:bCs/>
              </w:rPr>
              <w:t xml:space="preserve"> L 8.2, 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</w:rPr>
              <w:t>zadatk</w:t>
            </w:r>
            <w:proofErr w:type="spellEnd"/>
            <w:r>
              <w:rPr>
                <w:rFonts w:ascii="Candara" w:hAnsi="Candara"/>
                <w:b/>
                <w:bCs/>
              </w:rPr>
              <w:t xml:space="preserve"> I</w:t>
            </w:r>
            <w:r w:rsidRPr="008160D2">
              <w:rPr>
                <w:rFonts w:ascii="Candara" w:hAnsi="Candara"/>
              </w:rPr>
              <w:t>.</w:t>
            </w:r>
            <w:r w:rsidR="008160D2" w:rsidRPr="008160D2">
              <w:rPr>
                <w:rFonts w:ascii="Candara" w:hAnsi="Candara"/>
              </w:rPr>
              <w:t>, udžbenik str.47.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 w:rsidR="00EE1996">
              <w:rPr>
                <w:rFonts w:ascii="Candara" w:hAnsi="Candara"/>
              </w:rPr>
              <w:t>Učitelj/</w:t>
            </w:r>
            <w:proofErr w:type="spellStart"/>
            <w:r w:rsidR="00EE1996">
              <w:rPr>
                <w:rFonts w:ascii="Candara" w:hAnsi="Candara"/>
              </w:rPr>
              <w:t>ica</w:t>
            </w:r>
            <w:proofErr w:type="spellEnd"/>
            <w:r w:rsidR="00EE1996">
              <w:rPr>
                <w:rFonts w:ascii="Candara" w:hAnsi="Candara"/>
              </w:rPr>
              <w:t xml:space="preserve"> pita učenike da prema slikama koje vide pretpostave što se događa. </w:t>
            </w:r>
            <w:r w:rsidR="008D2E78">
              <w:rPr>
                <w:rFonts w:ascii="Candara" w:hAnsi="Candara"/>
              </w:rPr>
              <w:t xml:space="preserve">Može postaviti i dodatna pitanja, ovisno o razredu. Učenici slušaju razgovor s otvorenim udžbenicima, prateći tekst. Nakon slušanja učenici čitaju po ulogama (ispred razreda, sjede na stolcima okrenuti leđima). </w:t>
            </w:r>
          </w:p>
          <w:p w14:paraId="6D1C9B0E" w14:textId="77777777" w:rsidR="008160D2" w:rsidRDefault="008160D2" w:rsidP="00094E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>Zadatak J.</w:t>
            </w:r>
            <w:r>
              <w:rPr>
                <w:rFonts w:ascii="Candara" w:hAnsi="Candara"/>
              </w:rPr>
              <w:t xml:space="preserve"> Povezivanje odgovora s pitanjima. Učenici rješavaju samostalno, provjera čitanjem. </w:t>
            </w:r>
          </w:p>
          <w:p w14:paraId="2460659E" w14:textId="26DBCC26" w:rsidR="008F01AD" w:rsidRPr="00085A45" w:rsidRDefault="008160D2" w:rsidP="00085A4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  <w:b/>
                <w:bCs/>
              </w:rPr>
              <w:t>Listening</w:t>
            </w:r>
            <w:proofErr w:type="spellEnd"/>
            <w:r>
              <w:rPr>
                <w:rFonts w:ascii="Candara" w:hAnsi="Candara"/>
                <w:b/>
                <w:bCs/>
              </w:rPr>
              <w:t xml:space="preserve"> L 8.</w:t>
            </w:r>
            <w:r w:rsidRPr="008160D2">
              <w:rPr>
                <w:rFonts w:ascii="Candara" w:hAnsi="Candara"/>
                <w:b/>
                <w:bCs/>
              </w:rPr>
              <w:t>3, zadatak A</w:t>
            </w:r>
            <w:r>
              <w:rPr>
                <w:rFonts w:ascii="Candara" w:hAnsi="Candara"/>
              </w:rPr>
              <w:t xml:space="preserve">, udžbenik str.48. </w:t>
            </w:r>
            <w:r w:rsidR="00FC7615">
              <w:rPr>
                <w:rFonts w:ascii="Candara" w:hAnsi="Candara"/>
              </w:rPr>
              <w:t xml:space="preserve">Aktivnosti su jednake kao i kod prethodnog slušanja, L 8.2. </w:t>
            </w:r>
            <w:r w:rsidR="00FC7615" w:rsidRPr="00085A45">
              <w:rPr>
                <w:rFonts w:ascii="Candara" w:hAnsi="Candara"/>
              </w:rPr>
              <w:t xml:space="preserve"> </w:t>
            </w:r>
            <w:r w:rsidR="008D2E78" w:rsidRPr="00085A45">
              <w:rPr>
                <w:rFonts w:ascii="Candara" w:hAnsi="Candara"/>
              </w:rPr>
              <w:t xml:space="preserve"> </w:t>
            </w:r>
          </w:p>
        </w:tc>
      </w:tr>
      <w:tr w:rsidR="0004207F" w:rsidRPr="005C5996" w14:paraId="1F712402" w14:textId="77777777" w:rsidTr="008301D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4A5FBDE" w14:textId="77777777" w:rsidR="0004207F" w:rsidRPr="006D575A" w:rsidRDefault="0004207F" w:rsidP="0004207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1EBC7CB2" w14:textId="77777777" w:rsidR="0004207F" w:rsidRPr="006D575A" w:rsidRDefault="0004207F" w:rsidP="0004207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874AF" w14:textId="38F48023" w:rsidR="0004207F" w:rsidRPr="005C5996" w:rsidRDefault="003769BC" w:rsidP="000420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Tko od učenika želi može u paru osmisliti telefonski razgovor i izvesti ga pred razredom.</w:t>
            </w:r>
          </w:p>
        </w:tc>
      </w:tr>
      <w:tr w:rsidR="0004207F" w:rsidRPr="006D575A" w14:paraId="36944DBE" w14:textId="77777777" w:rsidTr="008301D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27F30AD" w14:textId="77777777" w:rsidR="0004207F" w:rsidRPr="006D575A" w:rsidRDefault="0004207F" w:rsidP="0004207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2F6A" w14:textId="0834A6B5" w:rsidR="00085A45" w:rsidRDefault="00085A45" w:rsidP="00085A4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str.48, zadatak B. Učenici u bilježnice pišu i pitanja i odgovore. </w:t>
            </w:r>
          </w:p>
          <w:p w14:paraId="34D6FC28" w14:textId="498E523C" w:rsidR="0004207F" w:rsidRPr="006D575A" w:rsidRDefault="0004207F" w:rsidP="0004207F">
            <w:pPr>
              <w:spacing w:after="0" w:line="240" w:lineRule="auto"/>
              <w:ind w:left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</w:tc>
      </w:tr>
    </w:tbl>
    <w:p w14:paraId="142E1D5A" w14:textId="36B41575" w:rsidR="008F4808" w:rsidRDefault="00DF7B3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82929" wp14:editId="04C8D288">
                <wp:simplePos x="0" y="0"/>
                <wp:positionH relativeFrom="margin">
                  <wp:align>left</wp:align>
                </wp:positionH>
                <wp:positionV relativeFrom="paragraph">
                  <wp:posOffset>391160</wp:posOffset>
                </wp:positionV>
                <wp:extent cx="5839460" cy="2548890"/>
                <wp:effectExtent l="0" t="0" r="27940" b="228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9460" cy="2549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51F93" w14:textId="11C6B4E9" w:rsidR="00DF7B3E" w:rsidRDefault="00DF7B3E" w:rsidP="00DF7B3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DF7B3E">
                              <w:rPr>
                                <w:b/>
                                <w:bCs/>
                              </w:rPr>
                              <w:t>What</w:t>
                            </w:r>
                            <w:proofErr w:type="spellEnd"/>
                            <w:r w:rsidRPr="00DF7B3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F7B3E">
                              <w:rPr>
                                <w:b/>
                                <w:bCs/>
                              </w:rPr>
                              <w:t>does</w:t>
                            </w:r>
                            <w:proofErr w:type="spellEnd"/>
                            <w:r w:rsidRPr="00DF7B3E">
                              <w:rPr>
                                <w:b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DF7B3E">
                              <w:rPr>
                                <w:b/>
                                <w:bCs/>
                              </w:rPr>
                              <w:t>true</w:t>
                            </w:r>
                            <w:proofErr w:type="spellEnd"/>
                            <w:r w:rsidRPr="00DF7B3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F7B3E">
                              <w:rPr>
                                <w:b/>
                                <w:bCs/>
                              </w:rPr>
                              <w:t>friend</w:t>
                            </w:r>
                            <w:proofErr w:type="spellEnd"/>
                            <w:r w:rsidRPr="00DF7B3E">
                              <w:rPr>
                                <w:b/>
                                <w:bCs/>
                              </w:rPr>
                              <w:t xml:space="preserve"> do?</w:t>
                            </w:r>
                          </w:p>
                          <w:p w14:paraId="0F16FC47" w14:textId="2E3B712F" w:rsidR="004610D2" w:rsidRPr="004610D2" w:rsidRDefault="004610D2" w:rsidP="004610D2">
                            <w:proofErr w:type="spellStart"/>
                            <w:r w:rsidRPr="004610D2">
                              <w:t>Present</w:t>
                            </w:r>
                            <w:proofErr w:type="spellEnd"/>
                            <w:r w:rsidRPr="004610D2">
                              <w:t xml:space="preserve"> </w:t>
                            </w:r>
                            <w:proofErr w:type="spellStart"/>
                            <w:r w:rsidRPr="004610D2">
                              <w:t>Simple</w:t>
                            </w:r>
                            <w:proofErr w:type="spellEnd"/>
                            <w:r w:rsidRPr="004610D2">
                              <w:t xml:space="preserve"> - QUESTIONS</w:t>
                            </w:r>
                          </w:p>
                          <w:p w14:paraId="334722EF" w14:textId="2FFA790D" w:rsidR="00DF7B3E" w:rsidRPr="00DF7B3E" w:rsidRDefault="004610D2" w:rsidP="00DF7B3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EFB161" wp14:editId="2D7911B2">
                                  <wp:extent cx="5083762" cy="1350818"/>
                                  <wp:effectExtent l="0" t="0" r="3175" b="190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08694" cy="13574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82929" id="_x0000_s1027" type="#_x0000_t202" style="position:absolute;margin-left:0;margin-top:30.8pt;width:459.8pt;height:200.7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">
                <v:textbox>
                  <w:txbxContent>
                    <w:p w14:paraId="02751F93" w14:textId="11C6B4E9" w:rsidR="00DF7B3E" w:rsidRDefault="00DF7B3E" w:rsidP="00DF7B3E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DF7B3E">
                        <w:rPr>
                          <w:b/>
                          <w:bCs/>
                        </w:rPr>
                        <w:t>What</w:t>
                      </w:r>
                      <w:proofErr w:type="spellEnd"/>
                      <w:r w:rsidRPr="00DF7B3E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DF7B3E">
                        <w:rPr>
                          <w:b/>
                          <w:bCs/>
                        </w:rPr>
                        <w:t>does</w:t>
                      </w:r>
                      <w:proofErr w:type="spellEnd"/>
                      <w:r w:rsidRPr="00DF7B3E">
                        <w:rPr>
                          <w:b/>
                          <w:bCs/>
                        </w:rPr>
                        <w:t xml:space="preserve"> a </w:t>
                      </w:r>
                      <w:proofErr w:type="spellStart"/>
                      <w:r w:rsidRPr="00DF7B3E">
                        <w:rPr>
                          <w:b/>
                          <w:bCs/>
                        </w:rPr>
                        <w:t>true</w:t>
                      </w:r>
                      <w:proofErr w:type="spellEnd"/>
                      <w:r w:rsidRPr="00DF7B3E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DF7B3E">
                        <w:rPr>
                          <w:b/>
                          <w:bCs/>
                        </w:rPr>
                        <w:t>friend</w:t>
                      </w:r>
                      <w:proofErr w:type="spellEnd"/>
                      <w:r w:rsidRPr="00DF7B3E">
                        <w:rPr>
                          <w:b/>
                          <w:bCs/>
                        </w:rPr>
                        <w:t xml:space="preserve"> do?</w:t>
                      </w:r>
                    </w:p>
                    <w:p w14:paraId="0F16FC47" w14:textId="2E3B712F" w:rsidR="004610D2" w:rsidRPr="004610D2" w:rsidRDefault="004610D2" w:rsidP="004610D2">
                      <w:proofErr w:type="spellStart"/>
                      <w:r w:rsidRPr="004610D2">
                        <w:t>Present</w:t>
                      </w:r>
                      <w:proofErr w:type="spellEnd"/>
                      <w:r w:rsidRPr="004610D2">
                        <w:t xml:space="preserve"> </w:t>
                      </w:r>
                      <w:proofErr w:type="spellStart"/>
                      <w:r w:rsidRPr="004610D2">
                        <w:t>Simple</w:t>
                      </w:r>
                      <w:proofErr w:type="spellEnd"/>
                      <w:r w:rsidRPr="004610D2">
                        <w:t xml:space="preserve"> - QUESTIONS</w:t>
                      </w:r>
                    </w:p>
                    <w:p w14:paraId="334722EF" w14:textId="2FFA790D" w:rsidR="00DF7B3E" w:rsidRPr="00DF7B3E" w:rsidRDefault="004610D2" w:rsidP="00DF7B3E">
                      <w:r>
                        <w:rPr>
                          <w:noProof/>
                        </w:rPr>
                        <w:drawing>
                          <wp:inline distT="0" distB="0" distL="0" distR="0" wp14:anchorId="48EFB161" wp14:editId="2D7911B2">
                            <wp:extent cx="5083762" cy="1350818"/>
                            <wp:effectExtent l="0" t="0" r="3175" b="190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08694" cy="13574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Plan ploče: </w:t>
      </w:r>
    </w:p>
    <w:p w14:paraId="77C6E16E" w14:textId="5ACD6EE0" w:rsidR="00DF7B3E" w:rsidRDefault="00DF7B3E"/>
    <w:p w14:paraId="16237586" w14:textId="6960499A" w:rsidR="00762121" w:rsidRDefault="00762121"/>
    <w:p w14:paraId="34CEA07A" w14:textId="79053250" w:rsidR="00762121" w:rsidRDefault="00762121"/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2"/>
        <w:gridCol w:w="1003"/>
        <w:gridCol w:w="3095"/>
        <w:gridCol w:w="3095"/>
      </w:tblGrid>
      <w:tr w:rsidR="00762121" w14:paraId="2A5B2744" w14:textId="77777777" w:rsidTr="00710B0E">
        <w:trPr>
          <w:trHeight w:val="560"/>
        </w:trPr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24B08" w14:textId="77777777" w:rsidR="00762121" w:rsidRDefault="007621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50D7" w14:textId="77777777" w:rsidR="00762121" w:rsidRDefault="00762121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62121" w14:paraId="1D3F1E79" w14:textId="77777777" w:rsidTr="00710B0E">
        <w:trPr>
          <w:trHeight w:val="560"/>
        </w:trPr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E2968" w14:textId="77777777" w:rsidR="00762121" w:rsidRDefault="007621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73C1F" w14:textId="29BD2BDE" w:rsidR="00762121" w:rsidRDefault="007621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Redni broj sata: 31.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A33BA" w14:textId="77777777" w:rsidR="00762121" w:rsidRDefault="007621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710B0E" w14:paraId="3DAD963B" w14:textId="77777777" w:rsidTr="00710B0E">
        <w:trPr>
          <w:trHeight w:val="56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1980BF68" w14:textId="77777777" w:rsidR="00710B0E" w:rsidRDefault="00710B0E" w:rsidP="00710B0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BC23" w14:textId="646C81F9" w:rsidR="00710B0E" w:rsidRDefault="00710B0E" w:rsidP="00710B0E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8361C9">
              <w:rPr>
                <w:rFonts w:ascii="Candara" w:hAnsi="Candara"/>
                <w:b/>
              </w:rPr>
              <w:t>MOJE SLOBODNO VRIJEME</w:t>
            </w:r>
          </w:p>
        </w:tc>
      </w:tr>
      <w:tr w:rsidR="00710B0E" w14:paraId="7159AC96" w14:textId="77777777" w:rsidTr="00710B0E">
        <w:trPr>
          <w:trHeight w:val="56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476937AA" w14:textId="77777777" w:rsidR="00710B0E" w:rsidRDefault="00710B0E" w:rsidP="00710B0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539E" w14:textId="15D61A06" w:rsidR="00710B0E" w:rsidRDefault="00710B0E" w:rsidP="00710B0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 w:rsidRPr="008361C9">
              <w:rPr>
                <w:rFonts w:ascii="Candara" w:hAnsi="Candara" w:cs="Calibri"/>
                <w:b/>
              </w:rPr>
              <w:t>What</w:t>
            </w:r>
            <w:proofErr w:type="spellEnd"/>
            <w:r w:rsidRPr="008361C9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8361C9">
              <w:rPr>
                <w:rFonts w:ascii="Candara" w:hAnsi="Candara" w:cs="Calibri"/>
                <w:b/>
              </w:rPr>
              <w:t>does</w:t>
            </w:r>
            <w:proofErr w:type="spellEnd"/>
            <w:r w:rsidRPr="008361C9">
              <w:rPr>
                <w:rFonts w:ascii="Candara" w:hAnsi="Candara" w:cs="Calibri"/>
                <w:b/>
              </w:rPr>
              <w:t xml:space="preserve"> a </w:t>
            </w:r>
            <w:proofErr w:type="spellStart"/>
            <w:r w:rsidRPr="008361C9">
              <w:rPr>
                <w:rFonts w:ascii="Candara" w:hAnsi="Candara" w:cs="Calibri"/>
                <w:b/>
              </w:rPr>
              <w:t>true</w:t>
            </w:r>
            <w:proofErr w:type="spellEnd"/>
            <w:r w:rsidRPr="008361C9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8361C9">
              <w:rPr>
                <w:rFonts w:ascii="Candara" w:hAnsi="Candara" w:cs="Calibri"/>
                <w:b/>
              </w:rPr>
              <w:t>friend</w:t>
            </w:r>
            <w:proofErr w:type="spellEnd"/>
            <w:r w:rsidRPr="008361C9">
              <w:rPr>
                <w:rFonts w:ascii="Candara" w:hAnsi="Candara" w:cs="Calibri"/>
                <w:b/>
              </w:rPr>
              <w:t xml:space="preserve"> do?</w:t>
            </w:r>
          </w:p>
        </w:tc>
      </w:tr>
      <w:tr w:rsidR="00710B0E" w14:paraId="290F18CE" w14:textId="77777777" w:rsidTr="00710B0E">
        <w:trPr>
          <w:trHeight w:val="56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183EEEAE" w14:textId="77777777" w:rsidR="00710B0E" w:rsidRDefault="00710B0E" w:rsidP="00710B0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8CD54" w14:textId="77777777" w:rsidR="00710B0E" w:rsidRPr="006D575A" w:rsidRDefault="00710B0E" w:rsidP="00710B0E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6EC9E981" w14:textId="77777777" w:rsidR="00710B0E" w:rsidRDefault="00710B0E" w:rsidP="00710B0E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5B034F89" w14:textId="530FD979" w:rsidR="00710B0E" w:rsidRDefault="00710B0E" w:rsidP="00710B0E">
            <w:pPr>
              <w:numPr>
                <w:ilvl w:val="0"/>
                <w:numId w:val="1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710B0E" w14:paraId="70D80E00" w14:textId="77777777" w:rsidTr="00710B0E">
        <w:trPr>
          <w:trHeight w:val="28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43376F1A" w14:textId="77777777" w:rsidR="00710B0E" w:rsidRDefault="00710B0E" w:rsidP="00710B0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113C" w14:textId="2216C81B" w:rsidR="00710B0E" w:rsidRDefault="00710B0E" w:rsidP="00710B0E">
            <w:pPr>
              <w:pStyle w:val="Default"/>
              <w:spacing w:line="256" w:lineRule="auto"/>
              <w:rPr>
                <w:rFonts w:ascii="Candara" w:hAnsi="Candara"/>
              </w:rPr>
            </w:pPr>
            <w:r w:rsidRPr="0048206A">
              <w:rPr>
                <w:rFonts w:ascii="Candara" w:hAnsi="Candara"/>
                <w:sz w:val="22"/>
                <w:szCs w:val="22"/>
              </w:rPr>
              <w:t>A.6.1; A.6.3; A.6.6; C.6.1; C.6.2; C.6.3</w:t>
            </w:r>
          </w:p>
        </w:tc>
      </w:tr>
      <w:tr w:rsidR="00710B0E" w14:paraId="60A3B400" w14:textId="77777777" w:rsidTr="00710B0E">
        <w:trPr>
          <w:trHeight w:val="28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2B9E02B9" w14:textId="77777777" w:rsidR="00710B0E" w:rsidRDefault="00710B0E" w:rsidP="00710B0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9C98" w14:textId="77777777" w:rsidR="003E6EF4" w:rsidRPr="00273C90" w:rsidRDefault="003E6EF4" w:rsidP="00710B0E">
            <w:pPr>
              <w:numPr>
                <w:ilvl w:val="0"/>
                <w:numId w:val="12"/>
              </w:numPr>
              <w:spacing w:after="0" w:line="240" w:lineRule="auto"/>
              <w:rPr>
                <w:rFonts w:ascii="Candara" w:hAnsi="Candara"/>
              </w:rPr>
            </w:pPr>
            <w:r w:rsidRPr="00273C90">
              <w:rPr>
                <w:rFonts w:ascii="Candara" w:hAnsi="Candara"/>
              </w:rPr>
              <w:t>Razvrstava pridjeve kojima opisujemo osobe.</w:t>
            </w:r>
          </w:p>
          <w:p w14:paraId="702D75F7" w14:textId="1B138190" w:rsidR="003E6EF4" w:rsidRPr="00273C90" w:rsidRDefault="003E6EF4" w:rsidP="00710B0E">
            <w:pPr>
              <w:numPr>
                <w:ilvl w:val="0"/>
                <w:numId w:val="12"/>
              </w:numPr>
              <w:spacing w:after="0" w:line="240" w:lineRule="auto"/>
              <w:rPr>
                <w:rFonts w:ascii="Candara" w:hAnsi="Candara"/>
              </w:rPr>
            </w:pPr>
            <w:r w:rsidRPr="00273C90">
              <w:rPr>
                <w:rFonts w:ascii="Candara" w:hAnsi="Candara"/>
              </w:rPr>
              <w:t xml:space="preserve">Može napisati kratak sastavak na temelju predloška. </w:t>
            </w:r>
          </w:p>
          <w:p w14:paraId="1BD5B30D" w14:textId="77777777" w:rsidR="00710B0E" w:rsidRPr="00273C90" w:rsidRDefault="003E6EF4" w:rsidP="00710B0E">
            <w:pPr>
              <w:numPr>
                <w:ilvl w:val="0"/>
                <w:numId w:val="12"/>
              </w:numPr>
              <w:spacing w:after="0" w:line="240" w:lineRule="auto"/>
              <w:rPr>
                <w:rFonts w:ascii="Candara" w:hAnsi="Candara"/>
              </w:rPr>
            </w:pPr>
            <w:r w:rsidRPr="00273C90">
              <w:rPr>
                <w:rFonts w:ascii="Candara" w:hAnsi="Candara"/>
              </w:rPr>
              <w:t>Uređuje i ispravlja svoje pisanje.</w:t>
            </w:r>
          </w:p>
          <w:p w14:paraId="02FB27BF" w14:textId="77777777" w:rsidR="002058BC" w:rsidRPr="00273C90" w:rsidRDefault="002058BC" w:rsidP="00710B0E">
            <w:pPr>
              <w:numPr>
                <w:ilvl w:val="0"/>
                <w:numId w:val="12"/>
              </w:numPr>
              <w:spacing w:after="0" w:line="240" w:lineRule="auto"/>
              <w:rPr>
                <w:rFonts w:ascii="Candara" w:hAnsi="Candara"/>
              </w:rPr>
            </w:pPr>
            <w:r w:rsidRPr="00273C90">
              <w:rPr>
                <w:rFonts w:ascii="Candara" w:hAnsi="Candara"/>
              </w:rPr>
              <w:t>Surađuje u paru.</w:t>
            </w:r>
          </w:p>
          <w:p w14:paraId="67DB3C43" w14:textId="1E599E59" w:rsidR="002058BC" w:rsidRDefault="002058BC" w:rsidP="00710B0E">
            <w:pPr>
              <w:numPr>
                <w:ilvl w:val="0"/>
                <w:numId w:val="12"/>
              </w:numPr>
              <w:spacing w:after="0" w:line="240" w:lineRule="auto"/>
              <w:rPr>
                <w:rFonts w:ascii="Candara" w:hAnsi="Candara"/>
              </w:rPr>
            </w:pPr>
            <w:r w:rsidRPr="00273C90">
              <w:rPr>
                <w:rFonts w:ascii="Candara" w:hAnsi="Candara"/>
              </w:rPr>
              <w:t>Kreira dijalog prema modelu i prebacuje ga u novi kontekst.</w:t>
            </w:r>
          </w:p>
        </w:tc>
      </w:tr>
      <w:tr w:rsidR="00710B0E" w14:paraId="20A4A514" w14:textId="77777777" w:rsidTr="00710B0E">
        <w:trPr>
          <w:trHeight w:val="1084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033D3FCB" w14:textId="77777777" w:rsidR="00710B0E" w:rsidRDefault="00710B0E" w:rsidP="00710B0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4EF6A" w14:textId="09F3037C" w:rsidR="00710B0E" w:rsidRPr="008F40FE" w:rsidRDefault="00710B0E" w:rsidP="00710B0E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8F40FE">
              <w:rPr>
                <w:rFonts w:ascii="Candara" w:hAnsi="Candara"/>
                <w:iCs/>
              </w:rPr>
              <w:t xml:space="preserve">Vokabular: </w:t>
            </w:r>
            <w:r w:rsidR="00D165E2" w:rsidRPr="008F40FE">
              <w:rPr>
                <w:rFonts w:ascii="Candara" w:hAnsi="Candara"/>
                <w:iCs/>
              </w:rPr>
              <w:t>pridjevi koji opisuju izgled i karakter, vokabular za pozivanje i d</w:t>
            </w:r>
            <w:r w:rsidR="00461CCF" w:rsidRPr="008F40FE">
              <w:rPr>
                <w:rFonts w:ascii="Candara" w:hAnsi="Candara"/>
                <w:iCs/>
              </w:rPr>
              <w:t>a</w:t>
            </w:r>
            <w:r w:rsidR="00D165E2" w:rsidRPr="008F40FE">
              <w:rPr>
                <w:rFonts w:ascii="Candara" w:hAnsi="Candara"/>
                <w:iCs/>
              </w:rPr>
              <w:t>vanje prijedloga</w:t>
            </w:r>
          </w:p>
          <w:p w14:paraId="212196D8" w14:textId="1E9FDA87" w:rsidR="00710B0E" w:rsidRDefault="00710B0E" w:rsidP="00710B0E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8F40FE">
              <w:rPr>
                <w:rFonts w:ascii="Candara" w:hAnsi="Candara"/>
                <w:iCs/>
              </w:rPr>
              <w:t>Gramatičke strukture / komunikacijska upotreba:</w:t>
            </w:r>
            <w:r w:rsidR="008F40FE" w:rsidRPr="008F40FE">
              <w:rPr>
                <w:rFonts w:ascii="Candara" w:hAnsi="Candara"/>
                <w:iCs/>
              </w:rPr>
              <w:t xml:space="preserve"> </w:t>
            </w:r>
            <w:proofErr w:type="spellStart"/>
            <w:r w:rsidR="008F40FE" w:rsidRPr="008F40FE">
              <w:rPr>
                <w:rFonts w:ascii="Candara" w:hAnsi="Candara"/>
              </w:rPr>
              <w:t>Present</w:t>
            </w:r>
            <w:proofErr w:type="spellEnd"/>
            <w:r w:rsidR="008F40FE" w:rsidRPr="008F40FE">
              <w:rPr>
                <w:rFonts w:ascii="Candara" w:hAnsi="Candara"/>
              </w:rPr>
              <w:t xml:space="preserve"> </w:t>
            </w:r>
            <w:proofErr w:type="spellStart"/>
            <w:r w:rsidR="008F40FE" w:rsidRPr="008F40FE">
              <w:rPr>
                <w:rFonts w:ascii="Candara" w:hAnsi="Candara"/>
              </w:rPr>
              <w:t>Simple</w:t>
            </w:r>
            <w:proofErr w:type="spellEnd"/>
            <w:r w:rsidR="008F40FE" w:rsidRPr="008F40FE">
              <w:rPr>
                <w:rFonts w:ascii="Candara" w:hAnsi="Candara"/>
              </w:rPr>
              <w:t xml:space="preserve"> </w:t>
            </w:r>
            <w:proofErr w:type="spellStart"/>
            <w:r w:rsidR="008F40FE" w:rsidRPr="008F40FE">
              <w:rPr>
                <w:rFonts w:ascii="Candara" w:hAnsi="Candara"/>
              </w:rPr>
              <w:t>questions</w:t>
            </w:r>
            <w:proofErr w:type="spellEnd"/>
            <w:r w:rsidR="008F40FE" w:rsidRPr="008F40FE">
              <w:rPr>
                <w:rFonts w:ascii="Candara" w:hAnsi="Candara"/>
              </w:rPr>
              <w:t xml:space="preserve"> - postavljanje pitanja provođenju slobodnog vremena / navikama u 3. licu korištenjem </w:t>
            </w:r>
            <w:proofErr w:type="spellStart"/>
            <w:r w:rsidR="008F40FE" w:rsidRPr="008F40FE">
              <w:rPr>
                <w:rFonts w:ascii="Candara" w:hAnsi="Candara"/>
              </w:rPr>
              <w:t>Present</w:t>
            </w:r>
            <w:proofErr w:type="spellEnd"/>
            <w:r w:rsidR="008F40FE" w:rsidRPr="008F40FE">
              <w:rPr>
                <w:rFonts w:ascii="Candara" w:hAnsi="Candara"/>
              </w:rPr>
              <w:t xml:space="preserve"> </w:t>
            </w:r>
            <w:proofErr w:type="spellStart"/>
            <w:r w:rsidR="008F40FE" w:rsidRPr="008F40FE">
              <w:rPr>
                <w:rFonts w:ascii="Candara" w:hAnsi="Candara"/>
              </w:rPr>
              <w:t>Simpla</w:t>
            </w:r>
            <w:proofErr w:type="spellEnd"/>
          </w:p>
        </w:tc>
      </w:tr>
      <w:tr w:rsidR="00710B0E" w14:paraId="788CA3A8" w14:textId="77777777" w:rsidTr="00710B0E">
        <w:trPr>
          <w:trHeight w:val="56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675DA41D" w14:textId="77777777" w:rsidR="00710B0E" w:rsidRDefault="00710B0E" w:rsidP="00710B0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DE10D" w14:textId="77777777" w:rsidR="00710B0E" w:rsidRDefault="00710B0E" w:rsidP="00710B0E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frontalni</w:t>
            </w:r>
          </w:p>
          <w:p w14:paraId="285F7482" w14:textId="77777777" w:rsidR="00710B0E" w:rsidRDefault="00710B0E" w:rsidP="00710B0E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71056F52" w14:textId="77777777" w:rsidR="00710B0E" w:rsidRDefault="00710B0E" w:rsidP="00710B0E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paru</w:t>
            </w:r>
          </w:p>
        </w:tc>
      </w:tr>
      <w:tr w:rsidR="00710B0E" w14:paraId="493BF5CC" w14:textId="77777777" w:rsidTr="00710B0E">
        <w:trPr>
          <w:trHeight w:val="56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466F626F" w14:textId="77777777" w:rsidR="00710B0E" w:rsidRDefault="00710B0E" w:rsidP="00710B0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77E79" w14:textId="70C95043" w:rsidR="00710B0E" w:rsidRPr="00381A51" w:rsidRDefault="00710B0E" w:rsidP="00381A5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>
              <w:rPr>
                <w:rFonts w:ascii="Candara" w:hAnsi="Candara" w:cs="Calibri"/>
                <w:i/>
              </w:rPr>
              <w:t xml:space="preserve"> 6</w:t>
            </w:r>
            <w:r>
              <w:rPr>
                <w:rFonts w:ascii="Candara" w:hAnsi="Candara" w:cs="Calibri"/>
              </w:rPr>
              <w:t xml:space="preserve">, udžbenik, stranice </w:t>
            </w:r>
            <w:r w:rsidR="00381A51">
              <w:rPr>
                <w:rFonts w:ascii="Candara" w:hAnsi="Candara" w:cs="Calibri"/>
              </w:rPr>
              <w:t>48, 49</w:t>
            </w:r>
          </w:p>
        </w:tc>
      </w:tr>
      <w:tr w:rsidR="00710B0E" w14:paraId="1E0B3B33" w14:textId="77777777" w:rsidTr="00710B0E">
        <w:trPr>
          <w:trHeight w:val="56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1C51671B" w14:textId="77777777" w:rsidR="00710B0E" w:rsidRDefault="00710B0E" w:rsidP="00710B0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D35A" w14:textId="77777777" w:rsidR="00A05751" w:rsidRPr="005E0008" w:rsidRDefault="00A05751" w:rsidP="00A0575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Listen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hyperlink r:id="rId14" w:history="1">
              <w:r w:rsidRPr="00297861">
                <w:rPr>
                  <w:rStyle w:val="Hyperlink"/>
                  <w:rFonts w:ascii="Candara" w:hAnsi="Candara"/>
                </w:rPr>
                <w:t>https://bit.ly/34pm3ZH</w:t>
              </w:r>
            </w:hyperlink>
          </w:p>
          <w:p w14:paraId="0E98E184" w14:textId="77777777" w:rsidR="00A05751" w:rsidRPr="005E0008" w:rsidRDefault="00A05751" w:rsidP="00A0575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Play </w:t>
            </w:r>
            <w:proofErr w:type="spellStart"/>
            <w:r>
              <w:rPr>
                <w:rFonts w:ascii="Candara" w:hAnsi="Candara" w:cs="Calibri"/>
                <w:i/>
              </w:rPr>
              <w:t>and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, vokabular </w:t>
            </w:r>
            <w:hyperlink r:id="rId15" w:history="1">
              <w:r w:rsidRPr="00297861">
                <w:rPr>
                  <w:rStyle w:val="Hyperlink"/>
                  <w:rFonts w:ascii="Candara" w:hAnsi="Candara"/>
                </w:rPr>
                <w:t>https://bit.ly/34pm3ZH</w:t>
              </w:r>
            </w:hyperlink>
          </w:p>
          <w:p w14:paraId="79ED4209" w14:textId="51499A6B" w:rsidR="00710B0E" w:rsidRDefault="00A05751" w:rsidP="00A0575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 More</w:t>
            </w:r>
            <w:r w:rsidR="00AA5E67">
              <w:rPr>
                <w:rFonts w:ascii="Candara" w:hAnsi="Candara" w:cs="Calibri"/>
                <w:i/>
              </w:rPr>
              <w:t xml:space="preserve"> </w:t>
            </w:r>
            <w:hyperlink r:id="rId16" w:history="1">
              <w:r w:rsidR="00AA5E67" w:rsidRPr="00C16871">
                <w:rPr>
                  <w:rStyle w:val="Hyperlink"/>
                  <w:rFonts w:ascii="Candara" w:hAnsi="Candara"/>
                </w:rPr>
                <w:t>https://bit.ly/34pm3ZH</w:t>
              </w:r>
            </w:hyperlink>
          </w:p>
        </w:tc>
      </w:tr>
      <w:tr w:rsidR="00710B0E" w14:paraId="00084D29" w14:textId="77777777" w:rsidTr="00710B0E">
        <w:trPr>
          <w:trHeight w:val="56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2FEAC49B" w14:textId="77777777" w:rsidR="00710B0E" w:rsidRDefault="00710B0E" w:rsidP="00710B0E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>
              <w:rPr>
                <w:rFonts w:ascii="Candara" w:hAnsi="Candara"/>
                <w:b/>
              </w:rPr>
              <w:t>Međupredmetne</w:t>
            </w:r>
            <w:proofErr w:type="spellEnd"/>
            <w:r>
              <w:rPr>
                <w:rFonts w:ascii="Candara" w:hAnsi="Candara"/>
                <w:b/>
              </w:rPr>
              <w:t xml:space="preserve"> teme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AEB37" w14:textId="12602BDD" w:rsidR="00710B0E" w:rsidRDefault="00710B0E" w:rsidP="00710B0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F5952">
              <w:rPr>
                <w:rFonts w:ascii="Candara" w:hAnsi="Candara"/>
                <w:sz w:val="22"/>
                <w:szCs w:val="22"/>
              </w:rPr>
              <w:t xml:space="preserve">Osobni i socijalni razvoj A.3.1. A3.2. A 3.3. B.3.1. B.3.2. B.3.3. B. 3.4. </w:t>
            </w:r>
          </w:p>
          <w:p w14:paraId="6EEE99A9" w14:textId="77777777" w:rsidR="00710B0E" w:rsidRDefault="00710B0E" w:rsidP="00710B0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F5952">
              <w:rPr>
                <w:rFonts w:ascii="Candara" w:hAnsi="Candara"/>
                <w:sz w:val="22"/>
                <w:szCs w:val="22"/>
              </w:rPr>
              <w:t xml:space="preserve">Učiti kako učiti C.3.3 3. C.3.4.4. D.3.2. 2. </w:t>
            </w:r>
          </w:p>
          <w:p w14:paraId="5289CBD3" w14:textId="77777777" w:rsidR="00710B0E" w:rsidRDefault="00710B0E" w:rsidP="00710B0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F5952">
              <w:rPr>
                <w:rFonts w:ascii="Candara" w:hAnsi="Candara"/>
                <w:sz w:val="22"/>
                <w:szCs w:val="22"/>
              </w:rPr>
              <w:t xml:space="preserve">Uporaba informacijske i komunikacijske tehnologije A.1.1. </w:t>
            </w:r>
          </w:p>
          <w:p w14:paraId="5C85472C" w14:textId="0B5D38FE" w:rsidR="00710B0E" w:rsidRDefault="00710B0E" w:rsidP="00710B0E">
            <w:pPr>
              <w:pStyle w:val="Default"/>
              <w:spacing w:line="256" w:lineRule="auto"/>
              <w:rPr>
                <w:rFonts w:ascii="Candara" w:hAnsi="Candara"/>
                <w:sz w:val="22"/>
                <w:szCs w:val="22"/>
              </w:rPr>
            </w:pPr>
            <w:r w:rsidRPr="003F5952">
              <w:rPr>
                <w:rFonts w:ascii="Candara" w:hAnsi="Candara"/>
                <w:sz w:val="22"/>
                <w:szCs w:val="22"/>
              </w:rPr>
              <w:t>Građanski odgoj (važnost prijateljskih odnosa, razvijanje tolerancije prema različitim mišljenjima, važnost rješavanja mogućeg sukoba s prijateljem) Hrvatski jezik (argumentiranje izrečenih stavova; opisivanje osoba)</w:t>
            </w:r>
          </w:p>
        </w:tc>
      </w:tr>
      <w:tr w:rsidR="00710B0E" w14:paraId="3B94A61C" w14:textId="77777777" w:rsidTr="00710B0E">
        <w:trPr>
          <w:trHeight w:val="280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5984E021" w14:textId="77777777" w:rsidR="00710B0E" w:rsidRDefault="00710B0E" w:rsidP="00710B0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741B5" w14:textId="77777777" w:rsidR="00710B0E" w:rsidRDefault="00710B0E" w:rsidP="00710B0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za učenje</w:t>
            </w:r>
          </w:p>
          <w:p w14:paraId="1AC09D90" w14:textId="77777777" w:rsidR="00710B0E" w:rsidRDefault="00710B0E" w:rsidP="00710B0E">
            <w:pPr>
              <w:numPr>
                <w:ilvl w:val="0"/>
                <w:numId w:val="1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Postavljanje pitanja</w:t>
            </w:r>
          </w:p>
          <w:p w14:paraId="6A696ADC" w14:textId="77777777" w:rsidR="00710B0E" w:rsidRDefault="00710B0E" w:rsidP="00710B0E">
            <w:pPr>
              <w:numPr>
                <w:ilvl w:val="0"/>
                <w:numId w:val="1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Anegdotske zabilješke i opažanja</w:t>
            </w:r>
            <w:r>
              <w:rPr>
                <w:rFonts w:ascii="Candara" w:hAnsi="Candara"/>
                <w:b/>
              </w:rPr>
              <w:t xml:space="preserve"> </w:t>
            </w:r>
          </w:p>
          <w:p w14:paraId="69357A0C" w14:textId="77777777" w:rsidR="00710B0E" w:rsidRDefault="00710B0E" w:rsidP="00710B0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kao učenje</w:t>
            </w:r>
          </w:p>
          <w:p w14:paraId="43980F6D" w14:textId="77777777" w:rsidR="00710B0E" w:rsidRDefault="00710B0E" w:rsidP="00710B0E">
            <w:pPr>
              <w:numPr>
                <w:ilvl w:val="0"/>
                <w:numId w:val="1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710B0E" w14:paraId="5CD13537" w14:textId="77777777" w:rsidTr="00710B0E">
        <w:trPr>
          <w:trHeight w:val="280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54E06" w14:textId="77777777" w:rsidR="00710B0E" w:rsidRDefault="00710B0E" w:rsidP="00710B0E">
            <w:pPr>
              <w:spacing w:after="0" w:line="256" w:lineRule="auto"/>
              <w:rPr>
                <w:rFonts w:ascii="Candara" w:hAnsi="Candara"/>
                <w:b/>
              </w:rPr>
            </w:pP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F0B74" w14:textId="77777777" w:rsidR="00710B0E" w:rsidRDefault="00710B0E" w:rsidP="00710B0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naučenog</w:t>
            </w:r>
          </w:p>
          <w:p w14:paraId="62E741B9" w14:textId="15953134" w:rsidR="00710B0E" w:rsidRDefault="008C2193" w:rsidP="00710B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Pisanje kratkog sastavka prema predlošku. </w:t>
            </w:r>
          </w:p>
        </w:tc>
      </w:tr>
      <w:tr w:rsidR="00710B0E" w14:paraId="747AACC0" w14:textId="77777777" w:rsidTr="00710B0E">
        <w:trPr>
          <w:trHeight w:val="560"/>
        </w:trPr>
        <w:tc>
          <w:tcPr>
            <w:tcW w:w="9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3651B" w14:textId="77777777" w:rsidR="00710B0E" w:rsidRDefault="00710B0E" w:rsidP="00710B0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Tijek nastavnog sata</w:t>
            </w:r>
          </w:p>
        </w:tc>
      </w:tr>
      <w:tr w:rsidR="00710B0E" w14:paraId="5464ADF8" w14:textId="77777777" w:rsidTr="00710B0E">
        <w:trPr>
          <w:trHeight w:val="56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214229D4" w14:textId="77777777" w:rsidR="00710B0E" w:rsidRDefault="00710B0E" w:rsidP="00710B0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 xml:space="preserve">Uvod </w:t>
            </w:r>
          </w:p>
          <w:p w14:paraId="024B6909" w14:textId="77777777" w:rsidR="00710B0E" w:rsidRDefault="00710B0E" w:rsidP="00710B0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0629" w14:textId="77777777" w:rsidR="00710B0E" w:rsidRDefault="0089303E" w:rsidP="00710B0E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Igra </w:t>
            </w:r>
            <w:proofErr w:type="spellStart"/>
            <w:r>
              <w:rPr>
                <w:rFonts w:ascii="Candara" w:hAnsi="Candara"/>
              </w:rPr>
              <w:t>memory</w:t>
            </w:r>
            <w:proofErr w:type="spellEnd"/>
            <w:r>
              <w:rPr>
                <w:rFonts w:ascii="Candara" w:hAnsi="Candara"/>
              </w:rPr>
              <w:t xml:space="preserve">. Zadatak je pronaći suprotnosti. Mogu se pripremiti kartice, ali ne moraju. Druga opcija je samo zapisati brojeve na ploču. Riječi koje se kriju pod brojevima su: </w:t>
            </w:r>
          </w:p>
          <w:p w14:paraId="4DC293D6" w14:textId="77777777" w:rsidR="0089303E" w:rsidRDefault="0089303E" w:rsidP="0089303E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noProof/>
              </w:rPr>
              <w:drawing>
                <wp:inline distT="0" distB="0" distL="0" distR="0" wp14:anchorId="3361A70B" wp14:editId="6959A2D5">
                  <wp:extent cx="2378872" cy="568037"/>
                  <wp:effectExtent l="0" t="0" r="254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0839" cy="597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092888" w14:textId="120B121D" w:rsidR="0089303E" w:rsidRDefault="0089303E" w:rsidP="0089303E">
            <w:pPr>
              <w:spacing w:after="0" w:line="240" w:lineRule="auto"/>
              <w:ind w:left="360"/>
              <w:rPr>
                <w:rFonts w:ascii="Candara" w:hAnsi="Candara"/>
              </w:rPr>
            </w:pPr>
          </w:p>
        </w:tc>
      </w:tr>
      <w:tr w:rsidR="00710B0E" w14:paraId="1A9B4F97" w14:textId="77777777" w:rsidTr="00710B0E">
        <w:trPr>
          <w:trHeight w:val="26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3572D54B" w14:textId="77777777" w:rsidR="00710B0E" w:rsidRDefault="00710B0E" w:rsidP="00710B0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Razrada </w:t>
            </w:r>
          </w:p>
          <w:p w14:paraId="116D5BB1" w14:textId="299E9B1C" w:rsidR="00710B0E" w:rsidRDefault="00710B0E" w:rsidP="00710B0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</w:t>
            </w:r>
            <w:r w:rsidR="00206E22">
              <w:rPr>
                <w:rFonts w:ascii="Candara" w:hAnsi="Candara"/>
                <w:b/>
              </w:rPr>
              <w:t>25</w:t>
            </w:r>
            <w:r>
              <w:rPr>
                <w:rFonts w:ascii="Candara" w:hAnsi="Candara"/>
                <w:b/>
              </w:rPr>
              <w:t xml:space="preserve"> min)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063A" w14:textId="77777777" w:rsidR="00710B0E" w:rsidRPr="00554B77" w:rsidRDefault="00AD3BCE" w:rsidP="0089303E">
            <w:pPr>
              <w:numPr>
                <w:ilvl w:val="0"/>
                <w:numId w:val="17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554B77">
              <w:rPr>
                <w:rFonts w:ascii="Candara" w:hAnsi="Candara"/>
              </w:rPr>
              <w:t>Učitelj/</w:t>
            </w:r>
            <w:proofErr w:type="spellStart"/>
            <w:r w:rsidRPr="00554B77">
              <w:rPr>
                <w:rFonts w:ascii="Candara" w:hAnsi="Candara"/>
              </w:rPr>
              <w:t>ica</w:t>
            </w:r>
            <w:proofErr w:type="spellEnd"/>
            <w:r w:rsidRPr="00554B77">
              <w:rPr>
                <w:rFonts w:ascii="Candara" w:hAnsi="Candara"/>
              </w:rPr>
              <w:t xml:space="preserve"> zapisuje na ploču: krajnje lijevo</w:t>
            </w:r>
            <w:r w:rsidR="00CC647E" w:rsidRPr="00554B77">
              <w:rPr>
                <w:rFonts w:ascii="Candara" w:hAnsi="Candara"/>
              </w:rPr>
              <w:t xml:space="preserve"> (</w:t>
            </w:r>
            <w:proofErr w:type="spellStart"/>
            <w:r w:rsidR="00CC647E" w:rsidRPr="00554B77">
              <w:rPr>
                <w:rFonts w:ascii="Candara" w:hAnsi="Candara"/>
                <w:i/>
                <w:iCs/>
              </w:rPr>
              <w:t>What's</w:t>
            </w:r>
            <w:proofErr w:type="spellEnd"/>
            <w:r w:rsidR="00CC647E" w:rsidRPr="00554B77">
              <w:rPr>
                <w:rFonts w:ascii="Candara" w:hAnsi="Candara"/>
                <w:i/>
                <w:iCs/>
              </w:rPr>
              <w:t xml:space="preserve"> he </w:t>
            </w:r>
            <w:proofErr w:type="spellStart"/>
            <w:r w:rsidR="00CC647E" w:rsidRPr="00554B77">
              <w:rPr>
                <w:rFonts w:ascii="Candara" w:hAnsi="Candara"/>
                <w:i/>
                <w:iCs/>
              </w:rPr>
              <w:t>like</w:t>
            </w:r>
            <w:proofErr w:type="spellEnd"/>
            <w:r w:rsidR="00CC647E" w:rsidRPr="00554B77">
              <w:rPr>
                <w:rFonts w:ascii="Candara" w:hAnsi="Candara"/>
                <w:i/>
                <w:iCs/>
              </w:rPr>
              <w:t xml:space="preserve">?), </w:t>
            </w:r>
            <w:r w:rsidR="00CC647E" w:rsidRPr="00554B77">
              <w:rPr>
                <w:rFonts w:ascii="Candara" w:hAnsi="Candara"/>
              </w:rPr>
              <w:t xml:space="preserve">a krajnje desno </w:t>
            </w:r>
            <w:r w:rsidR="00CC647E" w:rsidRPr="00554B77">
              <w:rPr>
                <w:rFonts w:ascii="Candara" w:hAnsi="Candara"/>
                <w:i/>
                <w:iCs/>
              </w:rPr>
              <w:t>(</w:t>
            </w:r>
            <w:proofErr w:type="spellStart"/>
            <w:r w:rsidR="00CC647E" w:rsidRPr="00554B77">
              <w:rPr>
                <w:rFonts w:ascii="Candara" w:hAnsi="Candara"/>
                <w:i/>
                <w:iCs/>
              </w:rPr>
              <w:t>What</w:t>
            </w:r>
            <w:proofErr w:type="spellEnd"/>
            <w:r w:rsidR="00CC647E" w:rsidRPr="00554B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CC647E" w:rsidRPr="00554B77">
              <w:rPr>
                <w:rFonts w:ascii="Candara" w:hAnsi="Candara"/>
                <w:i/>
                <w:iCs/>
              </w:rPr>
              <w:t>does</w:t>
            </w:r>
            <w:proofErr w:type="spellEnd"/>
            <w:r w:rsidR="00CC647E" w:rsidRPr="00554B77">
              <w:rPr>
                <w:rFonts w:ascii="Candara" w:hAnsi="Candara"/>
                <w:i/>
                <w:iCs/>
              </w:rPr>
              <w:t xml:space="preserve"> he / </w:t>
            </w:r>
            <w:proofErr w:type="spellStart"/>
            <w:r w:rsidR="00CC647E" w:rsidRPr="00554B77">
              <w:rPr>
                <w:rFonts w:ascii="Candara" w:hAnsi="Candara"/>
                <w:i/>
                <w:iCs/>
              </w:rPr>
              <w:t>she</w:t>
            </w:r>
            <w:proofErr w:type="spellEnd"/>
            <w:r w:rsidR="00CC647E" w:rsidRPr="00554B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CC647E" w:rsidRPr="00554B77">
              <w:rPr>
                <w:rFonts w:ascii="Candara" w:hAnsi="Candara"/>
                <w:i/>
                <w:iCs/>
              </w:rPr>
              <w:t>look</w:t>
            </w:r>
            <w:proofErr w:type="spellEnd"/>
            <w:r w:rsidR="00CC647E" w:rsidRPr="00554B7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CC647E" w:rsidRPr="00554B77">
              <w:rPr>
                <w:rFonts w:ascii="Candara" w:hAnsi="Candara"/>
                <w:i/>
                <w:iCs/>
              </w:rPr>
              <w:t>like</w:t>
            </w:r>
            <w:proofErr w:type="spellEnd"/>
            <w:r w:rsidR="00CC647E" w:rsidRPr="00554B77">
              <w:rPr>
                <w:rFonts w:ascii="Candara" w:hAnsi="Candara"/>
                <w:i/>
                <w:iCs/>
              </w:rPr>
              <w:t xml:space="preserve">?). </w:t>
            </w:r>
            <w:r w:rsidR="00CC647E" w:rsidRPr="00554B77">
              <w:rPr>
                <w:rFonts w:ascii="Candara" w:hAnsi="Candara"/>
              </w:rPr>
              <w:t>Navodi ranije spomenute pridjeve, a učenici rukom pokazuju lijevo ili desno, ovisno kojem pitanju odgovara pridjev.</w:t>
            </w:r>
            <w:r w:rsidR="00B12FDE" w:rsidRPr="00554B77">
              <w:rPr>
                <w:rFonts w:ascii="Candara" w:hAnsi="Candara"/>
              </w:rPr>
              <w:t xml:space="preserve"> Ovisno o razredu, mogu se dodati i drugi pridjevi. </w:t>
            </w:r>
          </w:p>
          <w:p w14:paraId="026AB933" w14:textId="68DEBF2B" w:rsidR="00511295" w:rsidRPr="00511295" w:rsidRDefault="00627400" w:rsidP="00511295">
            <w:pPr>
              <w:numPr>
                <w:ilvl w:val="0"/>
                <w:numId w:val="17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554B77">
              <w:rPr>
                <w:rFonts w:ascii="Candara" w:hAnsi="Candara"/>
                <w:b/>
                <w:bCs/>
              </w:rPr>
              <w:t>Udžbenik str.49, zadatak A</w:t>
            </w:r>
            <w:r w:rsidR="00092884" w:rsidRPr="00554B77">
              <w:rPr>
                <w:rFonts w:ascii="Candara" w:hAnsi="Candara"/>
                <w:b/>
                <w:bCs/>
              </w:rPr>
              <w:t xml:space="preserve"> (pridjevi koji opisuju izgled). </w:t>
            </w:r>
            <w:r w:rsidR="00092884" w:rsidRPr="00554B77">
              <w:rPr>
                <w:rFonts w:ascii="Candara" w:hAnsi="Candara"/>
              </w:rPr>
              <w:t xml:space="preserve">Popunjavanje suprotnosti. Učenici zadatak rade samostalno. Provjeravaju pisanje tražeći riječi u tekstu. </w:t>
            </w:r>
            <w:r w:rsidR="00511295" w:rsidRPr="00554B77">
              <w:rPr>
                <w:rFonts w:ascii="Candara" w:hAnsi="Candara"/>
              </w:rPr>
              <w:t>Učenici koji brzo završe mogu</w:t>
            </w:r>
            <w:r w:rsidR="00511295">
              <w:t xml:space="preserve"> riješiti zadatak D u radnoj bilježnici, str</w:t>
            </w:r>
            <w:r w:rsidR="00511295" w:rsidRPr="00511295">
              <w:t>.</w:t>
            </w:r>
            <w:r w:rsidR="00511295" w:rsidRPr="00511295">
              <w:rPr>
                <w:rFonts w:ascii="Candara" w:hAnsi="Candara"/>
              </w:rPr>
              <w:t>43.</w:t>
            </w:r>
          </w:p>
          <w:p w14:paraId="19B83D37" w14:textId="6A9DBC65" w:rsidR="00511295" w:rsidRDefault="00463343" w:rsidP="0089303E">
            <w:pPr>
              <w:numPr>
                <w:ilvl w:val="0"/>
                <w:numId w:val="17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Opis prijatelja, pripremna faza. </w:t>
            </w: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učenicima pokazuje nekoliko fotografija različitih ljudi</w:t>
            </w:r>
            <w:r w:rsidR="002E4720">
              <w:rPr>
                <w:rFonts w:ascii="Candara" w:hAnsi="Candara"/>
              </w:rPr>
              <w:t xml:space="preserve"> te ih zajedno usmeno opisuju. Najavljuje učenicima da će za domaću zadaću opisivati prijatelja/</w:t>
            </w:r>
            <w:proofErr w:type="spellStart"/>
            <w:r w:rsidR="002E4720">
              <w:rPr>
                <w:rFonts w:ascii="Candara" w:hAnsi="Candara"/>
              </w:rPr>
              <w:t>icu</w:t>
            </w:r>
            <w:proofErr w:type="spellEnd"/>
            <w:r w:rsidR="002E4720">
              <w:rPr>
                <w:rFonts w:ascii="Candara" w:hAnsi="Candara"/>
              </w:rPr>
              <w:t>.</w:t>
            </w:r>
            <w:r w:rsidR="002E4720">
              <w:rPr>
                <w:rFonts w:ascii="Candara" w:hAnsi="Candara"/>
                <w:b/>
                <w:bCs/>
              </w:rPr>
              <w:t xml:space="preserve"> </w:t>
            </w:r>
          </w:p>
          <w:p w14:paraId="40515DA0" w14:textId="31D6191A" w:rsidR="002E4720" w:rsidRDefault="002E4720" w:rsidP="002E4720">
            <w:p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>Zadatak C</w:t>
            </w:r>
            <w:r w:rsidR="00BB2AED">
              <w:rPr>
                <w:rFonts w:ascii="Candara" w:hAnsi="Candara"/>
                <w:b/>
                <w:bCs/>
              </w:rPr>
              <w:t>, o</w:t>
            </w:r>
            <w:r w:rsidR="00BB2AED" w:rsidRPr="00BB2AED">
              <w:rPr>
                <w:rFonts w:ascii="Candara" w:hAnsi="Candara"/>
                <w:b/>
                <w:bCs/>
              </w:rPr>
              <w:t>pisivanje prijatelja</w:t>
            </w:r>
            <w:r w:rsidR="00BB2AED">
              <w:rPr>
                <w:rFonts w:ascii="Candara" w:hAnsi="Candara"/>
                <w:b/>
                <w:bCs/>
              </w:rPr>
              <w:t xml:space="preserve">. </w:t>
            </w:r>
            <w:r w:rsidR="00BB2AED" w:rsidRPr="00BB2AED">
              <w:rPr>
                <w:rFonts w:ascii="Candara" w:hAnsi="Candara"/>
              </w:rPr>
              <w:t>Popunjavanje tablice</w:t>
            </w:r>
            <w:r w:rsidR="00BB2AED">
              <w:rPr>
                <w:rFonts w:ascii="Candara" w:hAnsi="Candara"/>
                <w:b/>
                <w:bCs/>
              </w:rPr>
              <w:t xml:space="preserve"> </w:t>
            </w:r>
            <w:r w:rsidR="00BB2AED" w:rsidRPr="00BB2AED">
              <w:rPr>
                <w:rFonts w:ascii="Candara" w:hAnsi="Candara"/>
              </w:rPr>
              <w:t>podatcima o prijatelju/</w:t>
            </w:r>
            <w:proofErr w:type="spellStart"/>
            <w:r w:rsidR="00BB2AED" w:rsidRPr="00BB2AED">
              <w:rPr>
                <w:rFonts w:ascii="Candara" w:hAnsi="Candara"/>
              </w:rPr>
              <w:t>ici</w:t>
            </w:r>
            <w:proofErr w:type="spellEnd"/>
            <w:r w:rsidR="00BB2AED" w:rsidRPr="00BB2AED">
              <w:rPr>
                <w:rFonts w:ascii="Candara" w:hAnsi="Candara"/>
              </w:rPr>
              <w:t xml:space="preserve">. </w:t>
            </w:r>
            <w:r w:rsidR="00BB2AED">
              <w:rPr>
                <w:rFonts w:ascii="Candara" w:hAnsi="Candara"/>
              </w:rPr>
              <w:t>Učenici popunjavaju tablicu, učitelj/</w:t>
            </w:r>
            <w:proofErr w:type="spellStart"/>
            <w:r w:rsidR="00BB2AED">
              <w:rPr>
                <w:rFonts w:ascii="Candara" w:hAnsi="Candara"/>
              </w:rPr>
              <w:t>ica</w:t>
            </w:r>
            <w:proofErr w:type="spellEnd"/>
            <w:r w:rsidR="00BB2AED">
              <w:rPr>
                <w:rFonts w:ascii="Candara" w:hAnsi="Candara"/>
              </w:rPr>
              <w:t xml:space="preserve"> im po</w:t>
            </w:r>
            <w:r w:rsidR="00700AEF">
              <w:rPr>
                <w:rFonts w:ascii="Candara" w:hAnsi="Candara"/>
              </w:rPr>
              <w:t xml:space="preserve"> </w:t>
            </w:r>
            <w:r w:rsidR="00BB2AED">
              <w:rPr>
                <w:rFonts w:ascii="Candara" w:hAnsi="Candara"/>
              </w:rPr>
              <w:t>potrebi pomaže.</w:t>
            </w:r>
            <w:r w:rsidR="00700AEF">
              <w:rPr>
                <w:rFonts w:ascii="Candara" w:hAnsi="Candara"/>
              </w:rPr>
              <w:t xml:space="preserve"> Čitaju na glas i komentiraju, učitelj/</w:t>
            </w:r>
            <w:proofErr w:type="spellStart"/>
            <w:r w:rsidR="00700AEF">
              <w:rPr>
                <w:rFonts w:ascii="Candara" w:hAnsi="Candara"/>
              </w:rPr>
              <w:t>ica</w:t>
            </w:r>
            <w:proofErr w:type="spellEnd"/>
            <w:r w:rsidR="00700AEF">
              <w:rPr>
                <w:rFonts w:ascii="Candara" w:hAnsi="Candara"/>
              </w:rPr>
              <w:t xml:space="preserve"> daje savjete. </w:t>
            </w:r>
            <w:r w:rsidR="00BF09ED">
              <w:rPr>
                <w:rFonts w:ascii="Candara" w:hAnsi="Candara"/>
              </w:rPr>
              <w:t xml:space="preserve">Objašnjava učenicima da je potrebno imati 3 odlomka. Pita učenike da pomoću tablice daju prijedloge kako bi mogli organizirati opis. Kroz razgovor vodi učenike prema sljedećem zaključku: </w:t>
            </w:r>
          </w:p>
          <w:p w14:paraId="7D8DD016" w14:textId="134DC934" w:rsidR="00BF09ED" w:rsidRDefault="00BF09ED" w:rsidP="00BF09ED">
            <w:pPr>
              <w:spacing w:after="0" w:line="240" w:lineRule="auto"/>
              <w:ind w:firstLine="349"/>
              <w:rPr>
                <w:rFonts w:ascii="Candara" w:hAnsi="Candara"/>
              </w:rPr>
            </w:pPr>
            <w:r>
              <w:rPr>
                <w:noProof/>
              </w:rPr>
              <w:drawing>
                <wp:inline distT="0" distB="0" distL="0" distR="0" wp14:anchorId="2085B46A" wp14:editId="4FDED02F">
                  <wp:extent cx="3719946" cy="620080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280" cy="645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2C7B93" w14:textId="59844085" w:rsidR="00BF09ED" w:rsidRPr="00F2149A" w:rsidRDefault="00407948" w:rsidP="00BF09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407948">
              <w:rPr>
                <w:rFonts w:ascii="Candara" w:hAnsi="Candara"/>
                <w:b/>
                <w:bCs/>
              </w:rPr>
              <w:t xml:space="preserve">Zadatak B, </w:t>
            </w:r>
            <w:proofErr w:type="spellStart"/>
            <w:r w:rsidRPr="00407948">
              <w:rPr>
                <w:rFonts w:ascii="Candara" w:hAnsi="Candara"/>
                <w:b/>
                <w:bCs/>
              </w:rPr>
              <w:t>Common</w:t>
            </w:r>
            <w:proofErr w:type="spellEnd"/>
            <w:r w:rsidRPr="00407948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407948">
              <w:rPr>
                <w:rFonts w:ascii="Candara" w:hAnsi="Candara"/>
                <w:b/>
                <w:bCs/>
              </w:rPr>
              <w:t>mistakes</w:t>
            </w:r>
            <w:proofErr w:type="spellEnd"/>
            <w:r w:rsidRPr="00407948">
              <w:rPr>
                <w:rFonts w:ascii="Candara" w:hAnsi="Candara"/>
                <w:b/>
                <w:bCs/>
              </w:rPr>
              <w:t xml:space="preserve">. </w:t>
            </w:r>
            <w:r w:rsidR="00F2149A">
              <w:rPr>
                <w:rFonts w:ascii="Candara" w:hAnsi="Candara"/>
              </w:rPr>
              <w:t>Koja od rečenica je točna? Učenici imaju na izbor po dvije rečenice. Čitaju i odlučuju koja je točna. Provjeravaju čitanjem na glas i komentiranjem s učiteljem/</w:t>
            </w:r>
            <w:proofErr w:type="spellStart"/>
            <w:r w:rsidR="00F2149A">
              <w:rPr>
                <w:rFonts w:ascii="Candara" w:hAnsi="Candara"/>
              </w:rPr>
              <w:t>icom</w:t>
            </w:r>
            <w:proofErr w:type="spellEnd"/>
            <w:r w:rsidR="00F2149A">
              <w:rPr>
                <w:rFonts w:ascii="Candara" w:hAnsi="Candara"/>
              </w:rPr>
              <w:t xml:space="preserve">. </w:t>
            </w:r>
          </w:p>
          <w:p w14:paraId="2B6346AE" w14:textId="123E8519" w:rsidR="002E4720" w:rsidRPr="00CE64D9" w:rsidRDefault="00EE780E" w:rsidP="00CE64D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proofErr w:type="spellStart"/>
            <w:r>
              <w:rPr>
                <w:rFonts w:ascii="Candara" w:hAnsi="Candara"/>
                <w:b/>
                <w:bCs/>
              </w:rPr>
              <w:t>Language</w:t>
            </w:r>
            <w:proofErr w:type="spellEnd"/>
            <w:r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</w:rPr>
              <w:t>in</w:t>
            </w:r>
            <w:proofErr w:type="spellEnd"/>
            <w:r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</w:rPr>
              <w:t>action</w:t>
            </w:r>
            <w:proofErr w:type="spellEnd"/>
            <w:r>
              <w:rPr>
                <w:rFonts w:ascii="Candara" w:hAnsi="Candara"/>
                <w:b/>
                <w:bCs/>
              </w:rPr>
              <w:t xml:space="preserve">, </w:t>
            </w:r>
            <w:proofErr w:type="spellStart"/>
            <w:r>
              <w:rPr>
                <w:rFonts w:ascii="Candara" w:hAnsi="Candara"/>
                <w:b/>
                <w:bCs/>
              </w:rPr>
              <w:t>Making</w:t>
            </w:r>
            <w:proofErr w:type="spellEnd"/>
            <w:r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</w:rPr>
              <w:t>invitations</w:t>
            </w:r>
            <w:proofErr w:type="spellEnd"/>
            <w:r>
              <w:rPr>
                <w:rFonts w:ascii="Candara" w:hAnsi="Candara"/>
                <w:b/>
                <w:bCs/>
              </w:rPr>
              <w:t xml:space="preserve">. </w:t>
            </w:r>
            <w:r w:rsidR="00B66D81">
              <w:rPr>
                <w:rFonts w:ascii="Candara" w:hAnsi="Candara"/>
              </w:rPr>
              <w:t>Učitelj/</w:t>
            </w:r>
            <w:proofErr w:type="spellStart"/>
            <w:r w:rsidR="00B66D81">
              <w:rPr>
                <w:rFonts w:ascii="Candara" w:hAnsi="Candara"/>
              </w:rPr>
              <w:t>ica</w:t>
            </w:r>
            <w:proofErr w:type="spellEnd"/>
            <w:r w:rsidR="00B66D81">
              <w:rPr>
                <w:rFonts w:ascii="Candara" w:hAnsi="Candara"/>
              </w:rPr>
              <w:t xml:space="preserve"> zajedno s učenicima proučava </w:t>
            </w:r>
            <w:r w:rsidR="00CE64D9">
              <w:rPr>
                <w:rFonts w:ascii="Candara" w:hAnsi="Candara"/>
              </w:rPr>
              <w:t xml:space="preserve">primjere. Učenici daju svoje primjere. </w:t>
            </w:r>
          </w:p>
        </w:tc>
      </w:tr>
      <w:tr w:rsidR="00710B0E" w14:paraId="04CB27DC" w14:textId="77777777" w:rsidTr="00710B0E">
        <w:trPr>
          <w:trHeight w:val="56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5349072E" w14:textId="77777777" w:rsidR="00710B0E" w:rsidRDefault="00710B0E" w:rsidP="00710B0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Završetak </w:t>
            </w:r>
          </w:p>
          <w:p w14:paraId="33A559CF" w14:textId="4F1715F7" w:rsidR="00710B0E" w:rsidRDefault="00710B0E" w:rsidP="00710B0E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t>(</w:t>
            </w:r>
            <w:r w:rsidR="00206E22">
              <w:rPr>
                <w:rFonts w:ascii="Candara" w:hAnsi="Candara"/>
                <w:b/>
              </w:rPr>
              <w:t>10</w:t>
            </w:r>
            <w:r>
              <w:rPr>
                <w:rFonts w:ascii="Candara" w:hAnsi="Candara"/>
                <w:b/>
              </w:rPr>
              <w:t xml:space="preserve"> min)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3BD4" w14:textId="39AA2830" w:rsidR="00710B0E" w:rsidRPr="00CE64D9" w:rsidRDefault="00CE64D9" w:rsidP="00710B0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ndara" w:hAnsi="Candara"/>
                <w:b/>
                <w:bCs/>
              </w:rPr>
            </w:pPr>
            <w:r w:rsidRPr="00CE64D9">
              <w:rPr>
                <w:rFonts w:ascii="Candara" w:hAnsi="Candara"/>
                <w:b/>
                <w:bCs/>
              </w:rPr>
              <w:t xml:space="preserve">Zadatak C. </w:t>
            </w:r>
            <w:r>
              <w:rPr>
                <w:rFonts w:ascii="Candara" w:hAnsi="Candara"/>
              </w:rPr>
              <w:t>Učenici u parovima osmisle kratak razgovor, poziv. Biraju neku od navedenih tema.</w:t>
            </w:r>
            <w:r w:rsidR="00206E22">
              <w:rPr>
                <w:rFonts w:ascii="Candara" w:hAnsi="Candara"/>
              </w:rPr>
              <w:t xml:space="preserve"> Izvode razgovor pred razredom. </w:t>
            </w:r>
          </w:p>
        </w:tc>
      </w:tr>
      <w:tr w:rsidR="00710B0E" w14:paraId="6991B408" w14:textId="77777777" w:rsidTr="00710B0E">
        <w:trPr>
          <w:trHeight w:val="56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14:paraId="00C4CF5C" w14:textId="2793B92C" w:rsidR="00710B0E" w:rsidRDefault="00710B0E" w:rsidP="00710B0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3A4E3" w14:textId="1DA12613" w:rsidR="00A9525D" w:rsidRDefault="00A9525D" w:rsidP="00A9525D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Opis prijatelja.</w:t>
            </w:r>
          </w:p>
          <w:p w14:paraId="38E94F3D" w14:textId="4E6EAED8" w:rsidR="00710B0E" w:rsidRDefault="00710B0E" w:rsidP="00710B0E">
            <w:pPr>
              <w:spacing w:after="0" w:line="240" w:lineRule="auto"/>
              <w:ind w:left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</w:tc>
      </w:tr>
    </w:tbl>
    <w:p w14:paraId="447EE1AD" w14:textId="1F1EFCC6" w:rsidR="005C5B9B" w:rsidRDefault="00FD348C">
      <w:r>
        <w:t xml:space="preserve">Plan ploče: </w:t>
      </w:r>
    </w:p>
    <w:p w14:paraId="2B6BC052" w14:textId="02D4093B" w:rsidR="00FD348C" w:rsidRDefault="00FD348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410A121" wp14:editId="31C37C3B">
                <wp:simplePos x="0" y="0"/>
                <wp:positionH relativeFrom="margin">
                  <wp:align>left</wp:align>
                </wp:positionH>
                <wp:positionV relativeFrom="paragraph">
                  <wp:posOffset>143048</wp:posOffset>
                </wp:positionV>
                <wp:extent cx="5354320" cy="1191260"/>
                <wp:effectExtent l="0" t="0" r="17780" b="279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4320" cy="11914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79E3E" w14:textId="14F51BF8" w:rsidR="00FD348C" w:rsidRDefault="00FD348C" w:rsidP="00FD348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FD348C">
                              <w:rPr>
                                <w:b/>
                                <w:bCs/>
                              </w:rPr>
                              <w:t>Describing</w:t>
                            </w:r>
                            <w:proofErr w:type="spellEnd"/>
                            <w:r w:rsidRPr="00FD348C">
                              <w:rPr>
                                <w:b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FD348C">
                              <w:rPr>
                                <w:b/>
                                <w:bCs/>
                              </w:rPr>
                              <w:t>person</w:t>
                            </w:r>
                            <w:proofErr w:type="spellEnd"/>
                          </w:p>
                          <w:p w14:paraId="1A3EBE08" w14:textId="47485BD1" w:rsidR="00FD348C" w:rsidRPr="00FD348C" w:rsidRDefault="00705A36" w:rsidP="00FD34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F744BB" wp14:editId="521491AD">
                                  <wp:extent cx="3719946" cy="620080"/>
                                  <wp:effectExtent l="0" t="0" r="0" b="889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71280" cy="6453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0A121" id="_x0000_s1028" type="#_x0000_t202" style="position:absolute;margin-left:0;margin-top:11.25pt;width:421.6pt;height:93.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">
                <v:textbox>
                  <w:txbxContent>
                    <w:p w14:paraId="21479E3E" w14:textId="14F51BF8" w:rsidR="00FD348C" w:rsidRDefault="00FD348C" w:rsidP="00FD348C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FD348C">
                        <w:rPr>
                          <w:b/>
                          <w:bCs/>
                        </w:rPr>
                        <w:t>Describing</w:t>
                      </w:r>
                      <w:proofErr w:type="spellEnd"/>
                      <w:r w:rsidRPr="00FD348C">
                        <w:rPr>
                          <w:b/>
                          <w:bCs/>
                        </w:rPr>
                        <w:t xml:space="preserve"> a </w:t>
                      </w:r>
                      <w:proofErr w:type="spellStart"/>
                      <w:r w:rsidRPr="00FD348C">
                        <w:rPr>
                          <w:b/>
                          <w:bCs/>
                        </w:rPr>
                        <w:t>person</w:t>
                      </w:r>
                      <w:proofErr w:type="spellEnd"/>
                    </w:p>
                    <w:p w14:paraId="1A3EBE08" w14:textId="47485BD1" w:rsidR="00FD348C" w:rsidRPr="00FD348C" w:rsidRDefault="00705A36" w:rsidP="00FD348C">
                      <w:r>
                        <w:rPr>
                          <w:noProof/>
                        </w:rPr>
                        <w:drawing>
                          <wp:inline distT="0" distB="0" distL="0" distR="0" wp14:anchorId="3DF744BB" wp14:editId="521491AD">
                            <wp:extent cx="3719946" cy="620080"/>
                            <wp:effectExtent l="0" t="0" r="0" b="889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71280" cy="6453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72D2FC" w14:textId="1F14CA05" w:rsidR="005C5B9B" w:rsidRPr="005C5B9B" w:rsidRDefault="005C5B9B" w:rsidP="005C5B9B"/>
    <w:p w14:paraId="7B96DC55" w14:textId="658FA3C2" w:rsidR="005C5B9B" w:rsidRDefault="005C5B9B" w:rsidP="005C5B9B"/>
    <w:p w14:paraId="528A457B" w14:textId="1D987121" w:rsidR="005C5B9B" w:rsidRDefault="005C5B9B" w:rsidP="005C5B9B"/>
    <w:p w14:paraId="7C38B29C" w14:textId="262910A5" w:rsidR="005C5B9B" w:rsidRDefault="005C5B9B" w:rsidP="005C5B9B"/>
    <w:p w14:paraId="10705B18" w14:textId="41635055" w:rsidR="005C5B9B" w:rsidRDefault="005C5B9B" w:rsidP="005C5B9B"/>
    <w:p w14:paraId="096034DD" w14:textId="4384B529" w:rsidR="005C5B9B" w:rsidRDefault="005C5B9B" w:rsidP="005C5B9B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5C5B9B" w:rsidRPr="006D575A" w14:paraId="5F53F1CD" w14:textId="77777777" w:rsidTr="00465B95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9487" w14:textId="77777777" w:rsidR="005C5B9B" w:rsidRPr="006D575A" w:rsidRDefault="005C5B9B" w:rsidP="00465B9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C088" w14:textId="77777777" w:rsidR="005C5B9B" w:rsidRPr="006D575A" w:rsidRDefault="005C5B9B" w:rsidP="00465B9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C5B9B" w:rsidRPr="006D575A" w14:paraId="6A30C5A3" w14:textId="77777777" w:rsidTr="00465B95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041DB" w14:textId="77777777" w:rsidR="005C5B9B" w:rsidRPr="006D575A" w:rsidRDefault="005C5B9B" w:rsidP="00465B9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361E" w14:textId="7ACE307D" w:rsidR="005C5B9B" w:rsidRPr="006D575A" w:rsidRDefault="005C5B9B" w:rsidP="00465B9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32.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E248" w14:textId="77777777" w:rsidR="005C5B9B" w:rsidRPr="006D575A" w:rsidRDefault="005C5B9B" w:rsidP="00465B9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767FAE" w:rsidRPr="006D575A" w14:paraId="5B251E56" w14:textId="77777777" w:rsidTr="00465B9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1AE41D" w14:textId="77777777" w:rsidR="00767FAE" w:rsidRPr="006D575A" w:rsidRDefault="00767FAE" w:rsidP="00767F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E2DEF" w14:textId="4A79CB03" w:rsidR="00767FAE" w:rsidRPr="006D575A" w:rsidRDefault="00767FAE" w:rsidP="00767FAE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8361C9">
              <w:rPr>
                <w:rFonts w:ascii="Candara" w:hAnsi="Candara"/>
                <w:b/>
              </w:rPr>
              <w:t>MOJE SLOBODNO VRIJEME</w:t>
            </w:r>
          </w:p>
        </w:tc>
      </w:tr>
      <w:tr w:rsidR="00767FAE" w:rsidRPr="006D575A" w14:paraId="1C00A61C" w14:textId="77777777" w:rsidTr="00465B9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A09B464" w14:textId="77777777" w:rsidR="00767FAE" w:rsidRPr="006D575A" w:rsidRDefault="00767FAE" w:rsidP="00767F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306E" w14:textId="0A37EE8C" w:rsidR="00767FAE" w:rsidRPr="006D575A" w:rsidRDefault="00767FAE" w:rsidP="00767FAE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 w:rsidRPr="008361C9">
              <w:rPr>
                <w:rFonts w:ascii="Candara" w:hAnsi="Candara" w:cs="Calibri"/>
                <w:b/>
              </w:rPr>
              <w:t>What</w:t>
            </w:r>
            <w:proofErr w:type="spellEnd"/>
            <w:r w:rsidRPr="008361C9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8361C9">
              <w:rPr>
                <w:rFonts w:ascii="Candara" w:hAnsi="Candara" w:cs="Calibri"/>
                <w:b/>
              </w:rPr>
              <w:t>does</w:t>
            </w:r>
            <w:proofErr w:type="spellEnd"/>
            <w:r w:rsidRPr="008361C9">
              <w:rPr>
                <w:rFonts w:ascii="Candara" w:hAnsi="Candara" w:cs="Calibri"/>
                <w:b/>
              </w:rPr>
              <w:t xml:space="preserve"> a </w:t>
            </w:r>
            <w:proofErr w:type="spellStart"/>
            <w:r w:rsidRPr="008361C9">
              <w:rPr>
                <w:rFonts w:ascii="Candara" w:hAnsi="Candara" w:cs="Calibri"/>
                <w:b/>
              </w:rPr>
              <w:t>true</w:t>
            </w:r>
            <w:proofErr w:type="spellEnd"/>
            <w:r w:rsidRPr="008361C9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8361C9">
              <w:rPr>
                <w:rFonts w:ascii="Candara" w:hAnsi="Candara" w:cs="Calibri"/>
                <w:b/>
              </w:rPr>
              <w:t>friend</w:t>
            </w:r>
            <w:proofErr w:type="spellEnd"/>
            <w:r w:rsidRPr="008361C9">
              <w:rPr>
                <w:rFonts w:ascii="Candara" w:hAnsi="Candara" w:cs="Calibri"/>
                <w:b/>
              </w:rPr>
              <w:t xml:space="preserve"> do?</w:t>
            </w:r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Revision</w:t>
            </w:r>
            <w:proofErr w:type="spellEnd"/>
          </w:p>
        </w:tc>
      </w:tr>
      <w:tr w:rsidR="00767FAE" w:rsidRPr="006D575A" w14:paraId="48D467EE" w14:textId="77777777" w:rsidTr="00465B9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FF131D9" w14:textId="77777777" w:rsidR="00767FAE" w:rsidRPr="006D575A" w:rsidRDefault="00767FAE" w:rsidP="00767F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BAF7" w14:textId="77777777" w:rsidR="00767FAE" w:rsidRPr="006D575A" w:rsidRDefault="00767FAE" w:rsidP="00767FAE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0C575B6B" w14:textId="77777777" w:rsidR="00767FAE" w:rsidRDefault="00767FAE" w:rsidP="00767FAE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38B3125E" w14:textId="0E5AC881" w:rsidR="00767FAE" w:rsidRPr="006D575A" w:rsidRDefault="00767FAE" w:rsidP="00767FAE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767FAE" w:rsidRPr="009B4F2B" w14:paraId="0E50C4AE" w14:textId="77777777" w:rsidTr="00465B95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7A3EFC1" w14:textId="77777777" w:rsidR="00767FAE" w:rsidRPr="006D575A" w:rsidRDefault="00767FAE" w:rsidP="00767F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16DDF" w14:textId="4BCAABEB" w:rsidR="00767FAE" w:rsidRPr="009B4F2B" w:rsidRDefault="00767FAE" w:rsidP="00767FAE">
            <w:pPr>
              <w:pStyle w:val="Default"/>
              <w:rPr>
                <w:rFonts w:ascii="Candara" w:hAnsi="Candara"/>
              </w:rPr>
            </w:pPr>
            <w:r w:rsidRPr="0048206A">
              <w:rPr>
                <w:rFonts w:ascii="Candara" w:hAnsi="Candara"/>
                <w:sz w:val="22"/>
                <w:szCs w:val="22"/>
              </w:rPr>
              <w:t>A.6.1; A.6.3; A.6.6; C.6.1; C.6.2; C.6.3</w:t>
            </w:r>
          </w:p>
        </w:tc>
      </w:tr>
      <w:tr w:rsidR="00767FAE" w:rsidRPr="006D575A" w14:paraId="09989CBB" w14:textId="77777777" w:rsidTr="00465B95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95F152" w14:textId="77777777" w:rsidR="00767FAE" w:rsidRPr="006D575A" w:rsidRDefault="00767FAE" w:rsidP="00767F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D5949" w14:textId="7F43ECFC" w:rsidR="00767FAE" w:rsidRPr="00BE0FAE" w:rsidRDefault="00BE0FAE" w:rsidP="00767FAE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t>Prepoznaje leksičko-gramatičke obrasce induktivnim i deduktivnim zaključivanjem.</w:t>
            </w:r>
          </w:p>
          <w:p w14:paraId="4612C58B" w14:textId="3ABE3AED" w:rsidR="00BE0FAE" w:rsidRPr="00BE0FAE" w:rsidRDefault="00BE0FAE" w:rsidP="00767FAE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t>Surađuje u paru.</w:t>
            </w:r>
          </w:p>
          <w:p w14:paraId="5257B3C6" w14:textId="07C2CC43" w:rsidR="00BE0FAE" w:rsidRPr="006D575A" w:rsidRDefault="00BE0FAE" w:rsidP="00767FAE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t>Kreira dijalog prema modelu.</w:t>
            </w:r>
          </w:p>
        </w:tc>
      </w:tr>
      <w:tr w:rsidR="00767FAE" w:rsidRPr="00CD5962" w14:paraId="4D75B020" w14:textId="77777777" w:rsidTr="00465B95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C177B1" w14:textId="77777777" w:rsidR="00767FAE" w:rsidRPr="006D575A" w:rsidRDefault="00767FAE" w:rsidP="00767F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199F43" w14:textId="522B03BD" w:rsidR="00767FAE" w:rsidRPr="00A57E02" w:rsidRDefault="00767FAE" w:rsidP="00A57E0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Vokabular:</w:t>
            </w:r>
            <w:r w:rsidR="00A57E02">
              <w:rPr>
                <w:rFonts w:ascii="Candara" w:hAnsi="Candara"/>
                <w:iCs/>
              </w:rPr>
              <w:t xml:space="preserve"> dnevna rutina, stvari koje se rade s prijateljima, pridjevi koji opisuju karakter i izgled osobe</w:t>
            </w:r>
          </w:p>
          <w:p w14:paraId="34FF9EA3" w14:textId="57BFA2DA" w:rsidR="00767FAE" w:rsidRPr="00CD5962" w:rsidRDefault="00767FAE" w:rsidP="00767FAE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A57E02">
              <w:rPr>
                <w:rFonts w:ascii="Candara" w:hAnsi="Candara"/>
                <w:iCs/>
              </w:rPr>
              <w:t xml:space="preserve"> upotreba </w:t>
            </w:r>
            <w:proofErr w:type="spellStart"/>
            <w:r w:rsidR="00A57E02">
              <w:rPr>
                <w:rFonts w:ascii="Candara" w:hAnsi="Candara"/>
                <w:iCs/>
              </w:rPr>
              <w:t>Present</w:t>
            </w:r>
            <w:proofErr w:type="spellEnd"/>
            <w:r w:rsidR="00A57E02">
              <w:rPr>
                <w:rFonts w:ascii="Candara" w:hAnsi="Candara"/>
                <w:iCs/>
              </w:rPr>
              <w:t xml:space="preserve"> </w:t>
            </w:r>
            <w:proofErr w:type="spellStart"/>
            <w:r w:rsidR="00A57E02">
              <w:rPr>
                <w:rFonts w:ascii="Candara" w:hAnsi="Candara"/>
                <w:iCs/>
              </w:rPr>
              <w:t>Simple</w:t>
            </w:r>
            <w:proofErr w:type="spellEnd"/>
            <w:r w:rsidR="00A57E02">
              <w:rPr>
                <w:rFonts w:ascii="Candara" w:hAnsi="Candara"/>
                <w:iCs/>
              </w:rPr>
              <w:t>-a u izjavama i pitanjima</w:t>
            </w:r>
          </w:p>
        </w:tc>
      </w:tr>
      <w:tr w:rsidR="00767FAE" w:rsidRPr="006D575A" w14:paraId="44482A21" w14:textId="77777777" w:rsidTr="00465B9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F29E75" w14:textId="77777777" w:rsidR="00767FAE" w:rsidRPr="006D575A" w:rsidRDefault="00767FAE" w:rsidP="00767F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B863" w14:textId="77777777" w:rsidR="00767FAE" w:rsidRPr="006D575A" w:rsidRDefault="00767FAE" w:rsidP="00767FA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1A6F6531" w14:textId="77777777" w:rsidR="00767FAE" w:rsidRPr="006D575A" w:rsidRDefault="00767FAE" w:rsidP="00767FA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3E89B742" w14:textId="77777777" w:rsidR="00767FAE" w:rsidRPr="006D575A" w:rsidRDefault="00767FAE" w:rsidP="00767FA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767FAE" w:rsidRPr="009B4F2B" w14:paraId="75A1E400" w14:textId="77777777" w:rsidTr="00465B9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F8514F3" w14:textId="77777777" w:rsidR="00767FAE" w:rsidRPr="006D575A" w:rsidRDefault="00767FAE" w:rsidP="00767F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F37F1" w14:textId="10228383" w:rsidR="00767FAE" w:rsidRPr="009B4F2B" w:rsidRDefault="00767FAE" w:rsidP="00767FA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A57E02">
              <w:rPr>
                <w:rFonts w:ascii="Candara" w:hAnsi="Candara" w:cs="Calibri"/>
              </w:rPr>
              <w:t>44 i 45</w:t>
            </w:r>
          </w:p>
        </w:tc>
      </w:tr>
      <w:tr w:rsidR="00767FAE" w14:paraId="26EAB05E" w14:textId="77777777" w:rsidTr="00465B9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EB4D0D4" w14:textId="77777777" w:rsidR="00767FAE" w:rsidRPr="006D575A" w:rsidRDefault="00767FAE" w:rsidP="00767FA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58F3" w14:textId="77777777" w:rsidR="00767FAE" w:rsidRPr="005E0008" w:rsidRDefault="00767FAE" w:rsidP="00767FA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Play </w:t>
            </w:r>
            <w:proofErr w:type="spellStart"/>
            <w:r>
              <w:rPr>
                <w:rFonts w:ascii="Candara" w:hAnsi="Candara" w:cs="Calibri"/>
                <w:i/>
              </w:rPr>
              <w:t>and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, vokabular </w:t>
            </w:r>
            <w:hyperlink r:id="rId19" w:history="1">
              <w:r w:rsidRPr="00297861">
                <w:rPr>
                  <w:rStyle w:val="Hyperlink"/>
                  <w:rFonts w:ascii="Candara" w:hAnsi="Candara"/>
                </w:rPr>
                <w:t>https://bit.ly/34pm3ZH</w:t>
              </w:r>
            </w:hyperlink>
          </w:p>
          <w:p w14:paraId="59BC4688" w14:textId="65B61A8C" w:rsidR="00767FAE" w:rsidRDefault="00767FAE" w:rsidP="00767FA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 More</w:t>
            </w:r>
            <w:hyperlink r:id="rId20" w:history="1">
              <w:r w:rsidRPr="00297861">
                <w:rPr>
                  <w:rStyle w:val="Hyperlink"/>
                  <w:rFonts w:ascii="Candara" w:hAnsi="Candara"/>
                </w:rPr>
                <w:t>https://bit.ly/34pm3ZH</w:t>
              </w:r>
            </w:hyperlink>
          </w:p>
        </w:tc>
      </w:tr>
      <w:tr w:rsidR="00767FAE" w:rsidRPr="009B4F2B" w14:paraId="193A8519" w14:textId="77777777" w:rsidTr="00465B9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47CBB47" w14:textId="77777777" w:rsidR="00767FAE" w:rsidRPr="006D575A" w:rsidRDefault="00767FAE" w:rsidP="00767FAE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3174976A" w14:textId="77777777" w:rsidR="00767FAE" w:rsidRDefault="00767FAE" w:rsidP="00767FA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F5952">
              <w:rPr>
                <w:rFonts w:ascii="Candara" w:hAnsi="Candara"/>
                <w:sz w:val="22"/>
                <w:szCs w:val="22"/>
              </w:rPr>
              <w:t xml:space="preserve">Osobni i socijalni razvoj A.3.1. A3.2. A 3.3. B.3.1. B.3.2. B.3.3. B. 3.4. </w:t>
            </w:r>
          </w:p>
          <w:p w14:paraId="60E17D58" w14:textId="77777777" w:rsidR="00767FAE" w:rsidRDefault="00767FAE" w:rsidP="00767FA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F5952">
              <w:rPr>
                <w:rFonts w:ascii="Candara" w:hAnsi="Candara"/>
                <w:sz w:val="22"/>
                <w:szCs w:val="22"/>
              </w:rPr>
              <w:t xml:space="preserve">Učiti kako učiti C.3.3 3. C.3.4.4. D.3.2. 2. </w:t>
            </w:r>
          </w:p>
          <w:p w14:paraId="45928FE1" w14:textId="77777777" w:rsidR="00767FAE" w:rsidRDefault="00767FAE" w:rsidP="00767FA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F5952">
              <w:rPr>
                <w:rFonts w:ascii="Candara" w:hAnsi="Candara"/>
                <w:sz w:val="22"/>
                <w:szCs w:val="22"/>
              </w:rPr>
              <w:t xml:space="preserve">Uporaba informacijske i komunikacijske tehnologije A.1.1. </w:t>
            </w:r>
          </w:p>
          <w:p w14:paraId="10293DF4" w14:textId="22A68EB2" w:rsidR="00767FAE" w:rsidRPr="009B4F2B" w:rsidRDefault="00767FAE" w:rsidP="00767FA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F5952">
              <w:rPr>
                <w:rFonts w:ascii="Candara" w:hAnsi="Candara"/>
                <w:sz w:val="22"/>
                <w:szCs w:val="22"/>
              </w:rPr>
              <w:t>Građanski odgoj (važnost prijateljskih odnosa, razvijanje tolerancije prema različitim mišljenjima, važnost rješavanja mogućeg sukoba s prijateljem) Hrvatski jezik (argumentiranje izrečenih stavova; opisivanje osoba)</w:t>
            </w:r>
          </w:p>
        </w:tc>
      </w:tr>
      <w:tr w:rsidR="00767FAE" w:rsidRPr="00B469F6" w14:paraId="2AA061A1" w14:textId="77777777" w:rsidTr="00465B95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510C02F" w14:textId="77777777" w:rsidR="00767FAE" w:rsidRPr="006D575A" w:rsidRDefault="00767FAE" w:rsidP="00767F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BC71" w14:textId="77777777" w:rsidR="00767FAE" w:rsidRDefault="00767FAE" w:rsidP="00767F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0AF0E25" w14:textId="77777777" w:rsidR="00767FAE" w:rsidRDefault="00767FAE" w:rsidP="00767FAE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06BE8C25" w14:textId="77777777" w:rsidR="00767FAE" w:rsidRPr="003C3366" w:rsidRDefault="00767FAE" w:rsidP="00767FAE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57130DBB" w14:textId="77777777" w:rsidR="00767FAE" w:rsidRPr="00367267" w:rsidRDefault="00767FAE" w:rsidP="00767FAE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10291CF" w14:textId="77777777" w:rsidR="00767FAE" w:rsidRPr="00B469F6" w:rsidRDefault="00767FAE" w:rsidP="00767FAE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767FAE" w:rsidRPr="00C11A4A" w14:paraId="54627E02" w14:textId="77777777" w:rsidTr="00465B95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5CE3680" w14:textId="77777777" w:rsidR="00767FAE" w:rsidRPr="006D575A" w:rsidRDefault="00767FAE" w:rsidP="00767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C49C" w14:textId="77777777" w:rsidR="00767FAE" w:rsidRPr="006D575A" w:rsidRDefault="00767FAE" w:rsidP="00767F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323C7508" w14:textId="35090FC3" w:rsidR="00767FAE" w:rsidRPr="00C11A4A" w:rsidRDefault="009B4D5F" w:rsidP="00767FA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Kreiranje dijaloga koristeći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</w:t>
            </w:r>
            <w:r w:rsidR="00EE4BB3">
              <w:rPr>
                <w:rFonts w:ascii="Candara" w:hAnsi="Candara"/>
              </w:rPr>
              <w:t>i</w:t>
            </w:r>
            <w:r>
              <w:rPr>
                <w:rFonts w:ascii="Candara" w:hAnsi="Candara"/>
              </w:rPr>
              <w:t>mple</w:t>
            </w:r>
            <w:proofErr w:type="spellEnd"/>
            <w:r>
              <w:rPr>
                <w:rFonts w:ascii="Candara" w:hAnsi="Candara"/>
              </w:rPr>
              <w:t xml:space="preserve"> za tvrdnje i pitanja.</w:t>
            </w:r>
          </w:p>
        </w:tc>
      </w:tr>
      <w:tr w:rsidR="00767FAE" w:rsidRPr="006D575A" w14:paraId="6099FDCC" w14:textId="77777777" w:rsidTr="00465B95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0537" w14:textId="77777777" w:rsidR="00767FAE" w:rsidRPr="006D575A" w:rsidRDefault="00767FAE" w:rsidP="00767F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767FAE" w:rsidRPr="00D8324A" w14:paraId="5DD36F76" w14:textId="77777777" w:rsidTr="00465B9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EAA6DC1" w14:textId="77777777" w:rsidR="00767FAE" w:rsidRPr="006D575A" w:rsidRDefault="00767FAE" w:rsidP="00767F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B413525" w14:textId="77777777" w:rsidR="00767FAE" w:rsidRPr="006D575A" w:rsidRDefault="00767FAE" w:rsidP="00767F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0907A" w14:textId="7386AF37" w:rsidR="00767FAE" w:rsidRPr="00D8324A" w:rsidRDefault="00F57667" w:rsidP="00767FA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pita učenike kako su se snašli u pisanju sastavka. Što im je bilo jednostavno, a što komplicirano. </w:t>
            </w:r>
          </w:p>
        </w:tc>
      </w:tr>
      <w:tr w:rsidR="00767FAE" w:rsidRPr="00102699" w14:paraId="0FE4B7E4" w14:textId="77777777" w:rsidTr="00465B95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367E53A" w14:textId="77777777" w:rsidR="00767FAE" w:rsidRDefault="00767FAE" w:rsidP="00767F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13D19001" w14:textId="77777777" w:rsidR="00767FAE" w:rsidRPr="00801F1B" w:rsidRDefault="00767FAE" w:rsidP="00767FA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F512B" w14:textId="77777777" w:rsidR="00767FAE" w:rsidRDefault="00CC27B1" w:rsidP="008054E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svoje sastavke. Ne spominju ime prijatelja/</w:t>
            </w:r>
            <w:proofErr w:type="spellStart"/>
            <w:r>
              <w:rPr>
                <w:rFonts w:ascii="Candara" w:hAnsi="Candara"/>
              </w:rPr>
              <w:t>ice</w:t>
            </w:r>
            <w:proofErr w:type="spellEnd"/>
            <w:r>
              <w:rPr>
                <w:rFonts w:ascii="Candara" w:hAnsi="Candara"/>
              </w:rPr>
              <w:t xml:space="preserve"> tako da ostali mogu pogađati o kome se radi. </w:t>
            </w:r>
            <w:r w:rsidR="00C964E2">
              <w:rPr>
                <w:rFonts w:ascii="Candara" w:hAnsi="Candara"/>
              </w:rPr>
              <w:t>Učenici i učitelj/</w:t>
            </w:r>
            <w:proofErr w:type="spellStart"/>
            <w:r w:rsidR="00C964E2">
              <w:rPr>
                <w:rFonts w:ascii="Candara" w:hAnsi="Candara"/>
              </w:rPr>
              <w:t>ica</w:t>
            </w:r>
            <w:proofErr w:type="spellEnd"/>
            <w:r w:rsidR="00C964E2">
              <w:rPr>
                <w:rFonts w:ascii="Candara" w:hAnsi="Candara"/>
              </w:rPr>
              <w:t xml:space="preserve"> konstruktivno </w:t>
            </w:r>
            <w:r w:rsidR="00C964E2">
              <w:rPr>
                <w:rFonts w:ascii="Candara" w:hAnsi="Candara"/>
              </w:rPr>
              <w:lastRenderedPageBreak/>
              <w:t xml:space="preserve">komentiraju svaki pročitani sastavak. Naglasak je na tome da svi nešto nauče iz komentara u svrhu što boljeg i lakšeg pisanja sastavaka. </w:t>
            </w:r>
          </w:p>
          <w:p w14:paraId="698E3719" w14:textId="2279EDF8" w:rsidR="004F0A73" w:rsidRPr="003F0CC2" w:rsidRDefault="004F0A73" w:rsidP="003F0CC2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4F0A73">
              <w:rPr>
                <w:rFonts w:ascii="Candara" w:hAnsi="Candara"/>
                <w:b/>
                <w:bCs/>
              </w:rPr>
              <w:t>Radna bilježnica, str.44 i 45</w:t>
            </w:r>
            <w:r>
              <w:rPr>
                <w:rFonts w:ascii="Candara" w:hAnsi="Candara"/>
              </w:rPr>
              <w:t>.</w:t>
            </w:r>
            <w:r w:rsidR="00A93720">
              <w:rPr>
                <w:rFonts w:ascii="Candara" w:hAnsi="Candara"/>
              </w:rPr>
              <w:t xml:space="preserve">, </w:t>
            </w:r>
            <w:r w:rsidR="00A93720" w:rsidRPr="00A93720">
              <w:rPr>
                <w:rFonts w:ascii="Candara" w:hAnsi="Candara"/>
                <w:b/>
                <w:bCs/>
              </w:rPr>
              <w:t>zadatak E.</w:t>
            </w:r>
            <w:r w:rsidR="00A93720">
              <w:rPr>
                <w:rFonts w:ascii="Candara" w:hAnsi="Candara"/>
              </w:rPr>
              <w:t xml:space="preserve"> Ponavljanje </w:t>
            </w:r>
            <w:proofErr w:type="spellStart"/>
            <w:r w:rsidR="00A93720">
              <w:rPr>
                <w:rFonts w:ascii="Candara" w:hAnsi="Candara"/>
              </w:rPr>
              <w:t>Present</w:t>
            </w:r>
            <w:proofErr w:type="spellEnd"/>
            <w:r w:rsidR="00A93720">
              <w:rPr>
                <w:rFonts w:ascii="Candara" w:hAnsi="Candara"/>
              </w:rPr>
              <w:t xml:space="preserve"> </w:t>
            </w:r>
            <w:proofErr w:type="spellStart"/>
            <w:r w:rsidR="00A93720">
              <w:rPr>
                <w:rFonts w:ascii="Candara" w:hAnsi="Candara"/>
              </w:rPr>
              <w:t>Simple</w:t>
            </w:r>
            <w:proofErr w:type="spellEnd"/>
            <w:r w:rsidR="00A93720">
              <w:rPr>
                <w:rFonts w:ascii="Candara" w:hAnsi="Candara"/>
              </w:rPr>
              <w:t>-a,  tvrdnje u trećem licu jednine i pitanja.</w:t>
            </w:r>
            <w:r w:rsidR="0073638C">
              <w:rPr>
                <w:rFonts w:ascii="Candara" w:hAnsi="Candara"/>
              </w:rPr>
              <w:t xml:space="preserve"> Ukoliko je razred slabiji ili želite dati primjer kako biste bili sigurni da su učenici shvatili zadatak se može započeti frontalno, tako da je učitelj/</w:t>
            </w:r>
            <w:proofErr w:type="spellStart"/>
            <w:r w:rsidR="0073638C">
              <w:rPr>
                <w:rFonts w:ascii="Candara" w:hAnsi="Candara"/>
              </w:rPr>
              <w:t>ica</w:t>
            </w:r>
            <w:proofErr w:type="spellEnd"/>
            <w:r w:rsidR="0073638C">
              <w:rPr>
                <w:rFonts w:ascii="Candara" w:hAnsi="Candara"/>
              </w:rPr>
              <w:t xml:space="preserve"> osoba A, a učenici soba B. Ovisno o razredu može se nastaviti na isti način ili podijeliti učenike u parove i pustiti ih da nastave u parovima. </w:t>
            </w:r>
            <w:r w:rsidR="003F0CC2">
              <w:rPr>
                <w:rFonts w:ascii="Candara" w:hAnsi="Candara"/>
              </w:rPr>
              <w:t>Kada završe, parovi međusobno provjeravaju.</w:t>
            </w:r>
            <w:r w:rsidR="0073638C" w:rsidRPr="003F0CC2">
              <w:rPr>
                <w:rFonts w:ascii="Candara" w:hAnsi="Candara"/>
              </w:rPr>
              <w:t xml:space="preserve"> </w:t>
            </w:r>
          </w:p>
        </w:tc>
      </w:tr>
      <w:tr w:rsidR="00767FAE" w:rsidRPr="005C5996" w14:paraId="1288D77E" w14:textId="77777777" w:rsidTr="00465B9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46F5854" w14:textId="77777777" w:rsidR="00767FAE" w:rsidRPr="006D575A" w:rsidRDefault="00767FAE" w:rsidP="00767F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4E9C78B0" w14:textId="77777777" w:rsidR="00767FAE" w:rsidRPr="006D575A" w:rsidRDefault="00767FAE" w:rsidP="00767FAE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E089" w14:textId="593F22F1" w:rsidR="00767FAE" w:rsidRPr="005C5996" w:rsidRDefault="003F0CC2" w:rsidP="00767FA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A57E02">
              <w:rPr>
                <w:rFonts w:ascii="Candara" w:hAnsi="Candara"/>
                <w:b/>
                <w:bCs/>
              </w:rPr>
              <w:t>Radna bilježnica, str.45, zadatak F</w:t>
            </w:r>
            <w:r>
              <w:rPr>
                <w:rFonts w:ascii="Candara" w:hAnsi="Candara"/>
              </w:rPr>
              <w:t xml:space="preserve">. </w:t>
            </w:r>
            <w:r w:rsidR="00580019">
              <w:rPr>
                <w:rFonts w:ascii="Candara" w:hAnsi="Candara"/>
              </w:rPr>
              <w:t>Pronađi dva točna odgovora. Učenici se mogu natjecati u brzini i točnosti.</w:t>
            </w:r>
          </w:p>
        </w:tc>
      </w:tr>
      <w:tr w:rsidR="00767FAE" w:rsidRPr="006D575A" w14:paraId="78D5CACD" w14:textId="77777777" w:rsidTr="00465B9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6BFA995" w14:textId="77777777" w:rsidR="00767FAE" w:rsidRPr="006D575A" w:rsidRDefault="00767FAE" w:rsidP="00767FA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846F" w14:textId="7AD2CA00" w:rsidR="007A0BB4" w:rsidRPr="006D575A" w:rsidRDefault="00AD6AA3" w:rsidP="007A0BB4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Izborno: digitalni sadržaj, dio '</w:t>
            </w:r>
            <w:proofErr w:type="spellStart"/>
            <w:r>
              <w:rPr>
                <w:rFonts w:ascii="Candara" w:hAnsi="Candara"/>
              </w:rPr>
              <w:t>Learn</w:t>
            </w:r>
            <w:proofErr w:type="spellEnd"/>
            <w:r>
              <w:rPr>
                <w:rFonts w:ascii="Candara" w:hAnsi="Candara"/>
              </w:rPr>
              <w:t xml:space="preserve"> More'</w:t>
            </w:r>
          </w:p>
          <w:p w14:paraId="30BA5EDB" w14:textId="6DA60632" w:rsidR="00767FAE" w:rsidRPr="006D575A" w:rsidRDefault="00767FAE" w:rsidP="00767FAE">
            <w:pPr>
              <w:spacing w:after="0" w:line="240" w:lineRule="auto"/>
              <w:ind w:left="357"/>
              <w:rPr>
                <w:rFonts w:ascii="Candara" w:hAnsi="Candara"/>
              </w:rPr>
            </w:pPr>
          </w:p>
        </w:tc>
      </w:tr>
    </w:tbl>
    <w:p w14:paraId="5526B265" w14:textId="26E91D2E" w:rsidR="005C5B9B" w:rsidRDefault="00817270" w:rsidP="005C5B9B">
      <w:r>
        <w:t xml:space="preserve">Plan ploče: </w:t>
      </w:r>
    </w:p>
    <w:p w14:paraId="2809B417" w14:textId="58112801" w:rsidR="00817270" w:rsidRPr="005C5B9B" w:rsidRDefault="00817270" w:rsidP="005C5B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27B36CE" wp14:editId="25389458">
                <wp:simplePos x="0" y="0"/>
                <wp:positionH relativeFrom="column">
                  <wp:posOffset>221615</wp:posOffset>
                </wp:positionH>
                <wp:positionV relativeFrom="paragraph">
                  <wp:posOffset>47625</wp:posOffset>
                </wp:positionV>
                <wp:extent cx="5139690" cy="1129030"/>
                <wp:effectExtent l="0" t="0" r="22860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969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E9081" w14:textId="02F6639B" w:rsidR="00817270" w:rsidRPr="00817270" w:rsidRDefault="00817270" w:rsidP="0081727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817270">
                              <w:rPr>
                                <w:b/>
                                <w:bCs/>
                              </w:rPr>
                              <w:t>What</w:t>
                            </w:r>
                            <w:proofErr w:type="spellEnd"/>
                            <w:r w:rsidRPr="0081727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7270">
                              <w:rPr>
                                <w:b/>
                                <w:bCs/>
                              </w:rPr>
                              <w:t>does</w:t>
                            </w:r>
                            <w:proofErr w:type="spellEnd"/>
                            <w:r w:rsidRPr="00817270">
                              <w:rPr>
                                <w:b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817270">
                              <w:rPr>
                                <w:b/>
                                <w:bCs/>
                              </w:rPr>
                              <w:t>true</w:t>
                            </w:r>
                            <w:proofErr w:type="spellEnd"/>
                            <w:r w:rsidRPr="0081727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17270">
                              <w:rPr>
                                <w:b/>
                                <w:bCs/>
                              </w:rPr>
                              <w:t>friend</w:t>
                            </w:r>
                            <w:proofErr w:type="spellEnd"/>
                            <w:r w:rsidRPr="00817270">
                              <w:rPr>
                                <w:b/>
                                <w:bCs/>
                              </w:rPr>
                              <w:t xml:space="preserve"> do?</w:t>
                            </w:r>
                          </w:p>
                          <w:p w14:paraId="03A8380D" w14:textId="4157F113" w:rsidR="00817270" w:rsidRDefault="00817270" w:rsidP="0081727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817270">
                              <w:rPr>
                                <w:b/>
                                <w:bCs/>
                              </w:rPr>
                              <w:t>Revision</w:t>
                            </w:r>
                            <w:proofErr w:type="spellEnd"/>
                          </w:p>
                          <w:p w14:paraId="65C82F7B" w14:textId="77777777" w:rsidR="00817270" w:rsidRPr="00817270" w:rsidRDefault="00817270" w:rsidP="0081727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B36CE" id="_x0000_s1029" type="#_x0000_t202" style="position:absolute;margin-left:17.45pt;margin-top:3.75pt;width:404.7pt;height:88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">
                <v:textbox>
                  <w:txbxContent>
                    <w:p w14:paraId="174E9081" w14:textId="02F6639B" w:rsidR="00817270" w:rsidRPr="00817270" w:rsidRDefault="00817270" w:rsidP="0081727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817270">
                        <w:rPr>
                          <w:b/>
                          <w:bCs/>
                        </w:rPr>
                        <w:t>What</w:t>
                      </w:r>
                      <w:proofErr w:type="spellEnd"/>
                      <w:r w:rsidRPr="0081727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17270">
                        <w:rPr>
                          <w:b/>
                          <w:bCs/>
                        </w:rPr>
                        <w:t>does</w:t>
                      </w:r>
                      <w:proofErr w:type="spellEnd"/>
                      <w:r w:rsidRPr="00817270">
                        <w:rPr>
                          <w:b/>
                          <w:bCs/>
                        </w:rPr>
                        <w:t xml:space="preserve"> a </w:t>
                      </w:r>
                      <w:proofErr w:type="spellStart"/>
                      <w:r w:rsidRPr="00817270">
                        <w:rPr>
                          <w:b/>
                          <w:bCs/>
                        </w:rPr>
                        <w:t>true</w:t>
                      </w:r>
                      <w:proofErr w:type="spellEnd"/>
                      <w:r w:rsidRPr="0081727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17270">
                        <w:rPr>
                          <w:b/>
                          <w:bCs/>
                        </w:rPr>
                        <w:t>friend</w:t>
                      </w:r>
                      <w:proofErr w:type="spellEnd"/>
                      <w:r w:rsidRPr="00817270">
                        <w:rPr>
                          <w:b/>
                          <w:bCs/>
                        </w:rPr>
                        <w:t xml:space="preserve"> do?</w:t>
                      </w:r>
                    </w:p>
                    <w:p w14:paraId="03A8380D" w14:textId="4157F113" w:rsidR="00817270" w:rsidRDefault="00817270" w:rsidP="0081727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817270">
                        <w:rPr>
                          <w:b/>
                          <w:bCs/>
                        </w:rPr>
                        <w:t>Revision</w:t>
                      </w:r>
                      <w:proofErr w:type="spellEnd"/>
                    </w:p>
                    <w:p w14:paraId="65C82F7B" w14:textId="77777777" w:rsidR="00817270" w:rsidRPr="00817270" w:rsidRDefault="00817270" w:rsidP="00817270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17270" w:rsidRPr="005C5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3E747D"/>
    <w:multiLevelType w:val="hybridMultilevel"/>
    <w:tmpl w:val="5F104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C48DB"/>
    <w:multiLevelType w:val="hybridMultilevel"/>
    <w:tmpl w:val="FC643D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72809"/>
    <w:multiLevelType w:val="hybridMultilevel"/>
    <w:tmpl w:val="3304A7FE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0"/>
  </w:num>
  <w:num w:numId="14">
    <w:abstractNumId w:val="9"/>
  </w:num>
  <w:num w:numId="15">
    <w:abstractNumId w:val="2"/>
  </w:num>
  <w:num w:numId="16">
    <w:abstractNumId w:val="3"/>
  </w:num>
  <w:num w:numId="17">
    <w:abstractNumId w:val="6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368CC"/>
    <w:rsid w:val="0004207F"/>
    <w:rsid w:val="00085A45"/>
    <w:rsid w:val="0009031F"/>
    <w:rsid w:val="00092884"/>
    <w:rsid w:val="00094E24"/>
    <w:rsid w:val="000B0DB2"/>
    <w:rsid w:val="000B61B0"/>
    <w:rsid w:val="000F4F95"/>
    <w:rsid w:val="001110ED"/>
    <w:rsid w:val="00111ED5"/>
    <w:rsid w:val="00132B1E"/>
    <w:rsid w:val="00146909"/>
    <w:rsid w:val="001F3036"/>
    <w:rsid w:val="002058BC"/>
    <w:rsid w:val="00206E22"/>
    <w:rsid w:val="0024063B"/>
    <w:rsid w:val="00254CED"/>
    <w:rsid w:val="00273C90"/>
    <w:rsid w:val="00290EC7"/>
    <w:rsid w:val="00297861"/>
    <w:rsid w:val="002D6B9A"/>
    <w:rsid w:val="002E4720"/>
    <w:rsid w:val="00316511"/>
    <w:rsid w:val="00334B4F"/>
    <w:rsid w:val="00350172"/>
    <w:rsid w:val="003769BC"/>
    <w:rsid w:val="00381A51"/>
    <w:rsid w:val="003A021E"/>
    <w:rsid w:val="003E6EF4"/>
    <w:rsid w:val="003F0CC2"/>
    <w:rsid w:val="003F5952"/>
    <w:rsid w:val="00407948"/>
    <w:rsid w:val="00420B5C"/>
    <w:rsid w:val="00433A45"/>
    <w:rsid w:val="00433D31"/>
    <w:rsid w:val="004610D2"/>
    <w:rsid w:val="00461CCF"/>
    <w:rsid w:val="00463343"/>
    <w:rsid w:val="00466E66"/>
    <w:rsid w:val="0048206A"/>
    <w:rsid w:val="004B5DCA"/>
    <w:rsid w:val="004F0A73"/>
    <w:rsid w:val="00511295"/>
    <w:rsid w:val="00527BEF"/>
    <w:rsid w:val="00554B77"/>
    <w:rsid w:val="00577D0C"/>
    <w:rsid w:val="00580019"/>
    <w:rsid w:val="005C5B9B"/>
    <w:rsid w:val="005E0008"/>
    <w:rsid w:val="00626F50"/>
    <w:rsid w:val="00627400"/>
    <w:rsid w:val="00666D7F"/>
    <w:rsid w:val="00683D58"/>
    <w:rsid w:val="006918CE"/>
    <w:rsid w:val="00691FD0"/>
    <w:rsid w:val="006C1A6B"/>
    <w:rsid w:val="00700AEF"/>
    <w:rsid w:val="00705A36"/>
    <w:rsid w:val="00710B0E"/>
    <w:rsid w:val="00724271"/>
    <w:rsid w:val="0073638C"/>
    <w:rsid w:val="00762121"/>
    <w:rsid w:val="00767F44"/>
    <w:rsid w:val="00767FAE"/>
    <w:rsid w:val="007814D6"/>
    <w:rsid w:val="007A0BB4"/>
    <w:rsid w:val="00801F1B"/>
    <w:rsid w:val="008054EF"/>
    <w:rsid w:val="008113B6"/>
    <w:rsid w:val="008160D2"/>
    <w:rsid w:val="00817270"/>
    <w:rsid w:val="008361C9"/>
    <w:rsid w:val="0089303E"/>
    <w:rsid w:val="008C2193"/>
    <w:rsid w:val="008D2E78"/>
    <w:rsid w:val="008F01AD"/>
    <w:rsid w:val="008F40FE"/>
    <w:rsid w:val="008F4808"/>
    <w:rsid w:val="0093475E"/>
    <w:rsid w:val="00962789"/>
    <w:rsid w:val="00980756"/>
    <w:rsid w:val="009B4D5F"/>
    <w:rsid w:val="009C5F0C"/>
    <w:rsid w:val="009D076C"/>
    <w:rsid w:val="00A05751"/>
    <w:rsid w:val="00A537D4"/>
    <w:rsid w:val="00A57E02"/>
    <w:rsid w:val="00A73FDB"/>
    <w:rsid w:val="00A93720"/>
    <w:rsid w:val="00A9525D"/>
    <w:rsid w:val="00AA5E67"/>
    <w:rsid w:val="00AD3BCE"/>
    <w:rsid w:val="00AD6AA3"/>
    <w:rsid w:val="00B061B5"/>
    <w:rsid w:val="00B12FDE"/>
    <w:rsid w:val="00B246FE"/>
    <w:rsid w:val="00B469AD"/>
    <w:rsid w:val="00B534C0"/>
    <w:rsid w:val="00B54A9B"/>
    <w:rsid w:val="00B66D81"/>
    <w:rsid w:val="00BB2AED"/>
    <w:rsid w:val="00BC30B7"/>
    <w:rsid w:val="00BD70EA"/>
    <w:rsid w:val="00BE0FAE"/>
    <w:rsid w:val="00BE3301"/>
    <w:rsid w:val="00BF09ED"/>
    <w:rsid w:val="00BF4FC1"/>
    <w:rsid w:val="00C964E2"/>
    <w:rsid w:val="00CA3AEB"/>
    <w:rsid w:val="00CB4C21"/>
    <w:rsid w:val="00CC27B1"/>
    <w:rsid w:val="00CC647E"/>
    <w:rsid w:val="00CE64D9"/>
    <w:rsid w:val="00D165E2"/>
    <w:rsid w:val="00D2092B"/>
    <w:rsid w:val="00DA666D"/>
    <w:rsid w:val="00DF7B3E"/>
    <w:rsid w:val="00E038C9"/>
    <w:rsid w:val="00E266D5"/>
    <w:rsid w:val="00EE1996"/>
    <w:rsid w:val="00EE4BB3"/>
    <w:rsid w:val="00EE780E"/>
    <w:rsid w:val="00F2149A"/>
    <w:rsid w:val="00F53158"/>
    <w:rsid w:val="00F57667"/>
    <w:rsid w:val="00FC2F0F"/>
    <w:rsid w:val="00FC7615"/>
    <w:rsid w:val="00FD348C"/>
    <w:rsid w:val="00FE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2978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8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5E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4pm3ZH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it.ly/34pm3ZH" TargetMode="External"/><Relationship Id="rId12" Type="http://schemas.openxmlformats.org/officeDocument/2006/relationships/hyperlink" Target="https://bit.ly/34pm3ZH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bit.ly/34pm3ZH" TargetMode="External"/><Relationship Id="rId20" Type="http://schemas.openxmlformats.org/officeDocument/2006/relationships/hyperlink" Target="https://bit.ly/34pm3Z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t.ly/34pm3ZH" TargetMode="External"/><Relationship Id="rId11" Type="http://schemas.openxmlformats.org/officeDocument/2006/relationships/hyperlink" Target="https://bit.ly/34pm3ZH" TargetMode="External"/><Relationship Id="rId5" Type="http://schemas.openxmlformats.org/officeDocument/2006/relationships/hyperlink" Target="https://bit.ly/34pm3ZH" TargetMode="External"/><Relationship Id="rId15" Type="http://schemas.openxmlformats.org/officeDocument/2006/relationships/hyperlink" Target="https://bit.ly/34pm3ZH" TargetMode="External"/><Relationship Id="rId10" Type="http://schemas.openxmlformats.org/officeDocument/2006/relationships/hyperlink" Target="https://bit.ly/34pm3ZH" TargetMode="External"/><Relationship Id="rId19" Type="http://schemas.openxmlformats.org/officeDocument/2006/relationships/hyperlink" Target="https://bit.ly/34pm3Z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bit.ly/34pm3Z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129</cp:revision>
  <dcterms:created xsi:type="dcterms:W3CDTF">2020-08-16T12:56:00Z</dcterms:created>
  <dcterms:modified xsi:type="dcterms:W3CDTF">2020-10-11T16:09:00Z</dcterms:modified>
</cp:coreProperties>
</file>